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A0" w:rsidRDefault="00B55AF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Домашняя контрольная работа </w:t>
      </w:r>
      <w:r w:rsidR="001952B0">
        <w:rPr>
          <w:rFonts w:ascii="Times New Roman" w:hAnsi="Times New Roman" w:cs="Times New Roman"/>
          <w:sz w:val="24"/>
          <w:szCs w:val="24"/>
        </w:rPr>
        <w:t xml:space="preserve"> </w:t>
      </w:r>
      <w:r w:rsidR="008757A0">
        <w:rPr>
          <w:rFonts w:ascii="Times New Roman" w:hAnsi="Times New Roman" w:cs="Times New Roman"/>
          <w:sz w:val="24"/>
          <w:szCs w:val="24"/>
        </w:rPr>
        <w:t>по иностранномуязыку (</w:t>
      </w:r>
      <w:proofErr w:type="gramStart"/>
      <w:r w:rsidR="008757A0">
        <w:rPr>
          <w:rFonts w:ascii="Times New Roman" w:hAnsi="Times New Roman" w:cs="Times New Roman"/>
          <w:sz w:val="24"/>
          <w:szCs w:val="24"/>
        </w:rPr>
        <w:t>немецкий</w:t>
      </w:r>
      <w:proofErr w:type="gramEnd"/>
      <w:r w:rsidR="008757A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5AF2" w:rsidRPr="009923CF" w:rsidRDefault="008757A0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55AF2" w:rsidRPr="009923CF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D163D9">
        <w:rPr>
          <w:rFonts w:ascii="Times New Roman" w:hAnsi="Times New Roman" w:cs="Times New Roman"/>
          <w:sz w:val="24"/>
          <w:szCs w:val="24"/>
        </w:rPr>
        <w:t>3</w:t>
      </w:r>
      <w:r w:rsidR="00B55AF2" w:rsidRPr="009923CF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заочной формы обучения</w:t>
      </w:r>
    </w:p>
    <w:p w:rsidR="009923CF" w:rsidRDefault="009923CF" w:rsidP="0099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AF2" w:rsidRDefault="00B55AF2" w:rsidP="0099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Вариант 1</w:t>
      </w:r>
      <w:r w:rsidR="009923CF">
        <w:rPr>
          <w:rFonts w:ascii="Times New Roman" w:hAnsi="Times New Roman" w:cs="Times New Roman"/>
          <w:b/>
          <w:sz w:val="24"/>
          <w:szCs w:val="24"/>
        </w:rPr>
        <w:t>.</w:t>
      </w:r>
    </w:p>
    <w:p w:rsidR="009923CF" w:rsidRPr="009923CF" w:rsidRDefault="009923CF" w:rsidP="0099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9923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1. Поставьте существительные в скобках в нужном падеже: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Die Lehrerin lobt (der Schüler) für seine Antwort.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Die Dissertation (der Aspirant)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sehr gut.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Nach der Reise in die Schweiz erzählt er (die Freunde) viel Interessantes.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Die Straßen (die Stadt)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breit und lang.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Die Mutter hilft (das Kind) beim Basteln.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Die Antworten (die Studenten) gefallen (der Professor) nicht.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An der Ecke sehe ich (das Auto) (der Nachbar).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8. Am Ufer (der Fluß) steht (das Häuschen) (der Jäger).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9. Der Vater kauft (der Junge) zum Geburtstag ein Fahrrad.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10. Die Familie Müller hat heute Besuch und Erika deckt schon (der Tisch). </w:t>
      </w:r>
    </w:p>
    <w:p w:rsidR="008757A0" w:rsidRDefault="008757A0" w:rsidP="00875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875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2. Замените подлежащее неопределенно-личным местоимением, переведите предложения: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Die Touristen besichtigen gern die altrussischen Städte.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In der Deutschstunde sprechen die Schüler meistens deutsch.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Die Zuschauer haben während der Vorführung oft Beifall geklatscht.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Es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schon dunkel draußen, wir sehen nichts.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Diese leichte Aufgabe erfüllen die Schüler in zehn Minuten. </w:t>
      </w:r>
    </w:p>
    <w:p w:rsidR="008757A0" w:rsidRDefault="008757A0" w:rsidP="009923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9923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9923CF">
        <w:rPr>
          <w:rFonts w:ascii="Times New Roman" w:hAnsi="Times New Roman" w:cs="Times New Roman"/>
          <w:b/>
          <w:sz w:val="24"/>
          <w:szCs w:val="24"/>
        </w:rPr>
        <w:t>Поставьте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нужное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личное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Wohin gehst... heute nach dem Unterricht?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... mache die Hausaufgaben immer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Freunde,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arbeitet nicht besonders fleißig!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9923CF"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... wiederholt gründlich alle Regeln.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Im Sommer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baden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... viel in unserem Fluß.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Frau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Becker,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bringen Ihre Tasche nach Hause.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9923CF"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... verstehst in Mathematik nichts.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8. Herr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Fischer,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schreiben dieses Wort nicht richtig.</w:t>
      </w:r>
    </w:p>
    <w:p w:rsidR="008757A0" w:rsidRDefault="008757A0" w:rsidP="009923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73742E" w:rsidRDefault="00B55AF2" w:rsidP="009923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42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923CF"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Pr="0073742E">
        <w:rPr>
          <w:rFonts w:ascii="Times New Roman" w:hAnsi="Times New Roman" w:cs="Times New Roman"/>
          <w:b/>
          <w:sz w:val="24"/>
          <w:szCs w:val="24"/>
        </w:rPr>
        <w:t>:</w:t>
      </w:r>
    </w:p>
    <w:p w:rsid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1. Она часто забывает тетрадь. </w:t>
      </w:r>
    </w:p>
    <w:p w:rsid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2. Я не забываю </w:t>
      </w:r>
      <w:proofErr w:type="gramStart"/>
      <w:r w:rsidRPr="009923CF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9923CF">
        <w:rPr>
          <w:rFonts w:ascii="Times New Roman" w:hAnsi="Times New Roman" w:cs="Times New Roman"/>
          <w:sz w:val="24"/>
          <w:szCs w:val="24"/>
        </w:rPr>
        <w:t xml:space="preserve"> дедушку и бабушку. </w:t>
      </w:r>
    </w:p>
    <w:p w:rsid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3</w:t>
      </w:r>
      <w:r w:rsidR="00CA0DE4" w:rsidRPr="009923CF">
        <w:rPr>
          <w:rFonts w:ascii="Times New Roman" w:hAnsi="Times New Roman" w:cs="Times New Roman"/>
          <w:sz w:val="24"/>
          <w:szCs w:val="24"/>
        </w:rPr>
        <w:t xml:space="preserve">. Ты говоришь по-немецки? </w:t>
      </w:r>
    </w:p>
    <w:p w:rsidR="009923CF" w:rsidRDefault="00CA0DE4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4. Ле</w:t>
      </w:r>
      <w:r w:rsidR="00B55AF2" w:rsidRPr="009923CF">
        <w:rPr>
          <w:rFonts w:ascii="Times New Roman" w:hAnsi="Times New Roman" w:cs="Times New Roman"/>
          <w:sz w:val="24"/>
          <w:szCs w:val="24"/>
        </w:rPr>
        <w:t xml:space="preserve">том моя семья поедет на море. </w:t>
      </w:r>
    </w:p>
    <w:p w:rsid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5. Что ты тут видишь интересного? </w:t>
      </w:r>
    </w:p>
    <w:p w:rsid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6. Отец д</w:t>
      </w:r>
      <w:r w:rsidR="00CA0DE4" w:rsidRPr="009923CF">
        <w:rPr>
          <w:rFonts w:ascii="Times New Roman" w:hAnsi="Times New Roman" w:cs="Times New Roman"/>
          <w:sz w:val="24"/>
          <w:szCs w:val="24"/>
        </w:rPr>
        <w:t xml:space="preserve">ает сыну 20 марок. </w:t>
      </w:r>
    </w:p>
    <w:p w:rsidR="009923CF" w:rsidRDefault="00CA0DE4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7. Петер бро</w:t>
      </w:r>
      <w:r w:rsidR="00B55AF2" w:rsidRPr="009923CF">
        <w:rPr>
          <w:rFonts w:ascii="Times New Roman" w:hAnsi="Times New Roman" w:cs="Times New Roman"/>
          <w:sz w:val="24"/>
          <w:szCs w:val="24"/>
        </w:rPr>
        <w:t xml:space="preserve">сает книгу на стол, но она падает на пол. </w:t>
      </w:r>
    </w:p>
    <w:p w:rsid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8. Г</w:t>
      </w:r>
      <w:r w:rsidR="009923CF">
        <w:rPr>
          <w:rFonts w:ascii="Times New Roman" w:hAnsi="Times New Roman" w:cs="Times New Roman"/>
          <w:sz w:val="24"/>
          <w:szCs w:val="24"/>
        </w:rPr>
        <w:t xml:space="preserve">осподин </w:t>
      </w:r>
      <w:r w:rsidRPr="009923CF">
        <w:rPr>
          <w:rFonts w:ascii="Times New Roman" w:hAnsi="Times New Roman" w:cs="Times New Roman"/>
          <w:sz w:val="24"/>
          <w:szCs w:val="24"/>
        </w:rPr>
        <w:t xml:space="preserve">учитель берет наши тетради. </w:t>
      </w:r>
    </w:p>
    <w:p w:rsid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9. Я ем с удовольствием мясо, а мой Дед не ест мяса.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10. В нашем классе Курт бегает быстрее всех. </w:t>
      </w:r>
    </w:p>
    <w:p w:rsidR="00B55AF2" w:rsidRPr="009923CF" w:rsidRDefault="00B55AF2" w:rsidP="009923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lastRenderedPageBreak/>
        <w:t>5. Ответьте на вопросы, обращая внимание на форму глагола werden,</w:t>
      </w:r>
      <w:r w:rsidR="00CA0DE4" w:rsidRPr="00992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содержание ответов произвольно: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Was wird deine Schwester?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Wie alt wird Herr Stein in diesem Jahr?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Wann werden die Tage kurz und die Nächte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Wie wird es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Morgen </w:t>
      </w:r>
      <w:r w:rsidR="007A26F8" w:rsidRPr="009923C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kälter oder wärmer?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Werdet ihr Mathematiker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Physiker?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Wie wird der Himmel nach dem Gewitter?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Werden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Bäume und das Gras im Frühling grün?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8. Wird der Vati oft müde nach der Arbeit?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9. Ich komme heute nicht, wirst du mir nicht böse?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10. Um wieviel Uhr wird es schon hell?</w:t>
      </w:r>
    </w:p>
    <w:p w:rsidR="008757A0" w:rsidRDefault="008757A0" w:rsidP="009923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9923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6.</w:t>
      </w:r>
      <w:r w:rsidR="00992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 xml:space="preserve">Вставьте  глаголы  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9923CF">
        <w:rPr>
          <w:rFonts w:ascii="Times New Roman" w:hAnsi="Times New Roman" w:cs="Times New Roman"/>
          <w:b/>
          <w:sz w:val="24"/>
          <w:szCs w:val="24"/>
        </w:rPr>
        <w:t>ö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>nnen</w:t>
      </w:r>
      <w:r w:rsidRPr="009923CF">
        <w:rPr>
          <w:rFonts w:ascii="Times New Roman" w:hAnsi="Times New Roman" w:cs="Times New Roman"/>
          <w:b/>
          <w:sz w:val="24"/>
          <w:szCs w:val="24"/>
        </w:rPr>
        <w:t xml:space="preserve">   или   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>kennen</w:t>
      </w:r>
      <w:r w:rsidRPr="009923CF">
        <w:rPr>
          <w:rFonts w:ascii="Times New Roman" w:hAnsi="Times New Roman" w:cs="Times New Roman"/>
          <w:b/>
          <w:sz w:val="24"/>
          <w:szCs w:val="24"/>
        </w:rPr>
        <w:t>, переведите предложения: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Die Schüler ... die Wörterbücher immer in ihrer Schulbibliothek nehmen.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9923CF"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... du jemand in dieser Stadt?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Ich ... den Herrn da nicht aber ich ... ihn nach dem Weg zur Haltestelle fragen. </w:t>
      </w:r>
    </w:p>
    <w:p w:rsidR="009923CF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Die Eltern ... das Leben und Schaffen von Mozart und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über seine Musik sprechen. </w:t>
      </w:r>
    </w:p>
    <w:p w:rsidR="006C1D21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Ich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Geschichte erzählen, ich ... sie sehr gut.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sein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0DE4" w:rsidRPr="009923CF" w:rsidRDefault="00CA0DE4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0DE4" w:rsidRPr="009923CF" w:rsidRDefault="00CA0DE4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23CF" w:rsidRPr="0073742E" w:rsidRDefault="009923CF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Default="00B55AF2" w:rsidP="0099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  <w:r w:rsidR="00C34386">
        <w:rPr>
          <w:rFonts w:ascii="Times New Roman" w:hAnsi="Times New Roman" w:cs="Times New Roman"/>
          <w:b/>
          <w:sz w:val="24"/>
          <w:szCs w:val="24"/>
        </w:rPr>
        <w:t>.</w:t>
      </w:r>
    </w:p>
    <w:p w:rsidR="00C34386" w:rsidRPr="009923CF" w:rsidRDefault="00C34386" w:rsidP="0099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C343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1. Поставьте существительные в скобках в нужном падеже:</w:t>
      </w:r>
    </w:p>
    <w:p w:rsidR="00C34386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Das Fell (der Bär)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warm und weich. </w:t>
      </w:r>
    </w:p>
    <w:p w:rsidR="00C34386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Der Beruf (der Arzt)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sehr schwer. </w:t>
      </w:r>
    </w:p>
    <w:p w:rsidR="00C34386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In der Gemäldegalerie bewundern (die Touristen) (die Kunstwerke) der deutschen Maler. </w:t>
      </w:r>
    </w:p>
    <w:p w:rsidR="00C34386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Das Zimmer (der Bruder)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hell und warm. </w:t>
      </w:r>
    </w:p>
    <w:p w:rsidR="00C34386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Die Bibliothekarin empfahlt (die Schüler) neue Bücher und Zeitschriften. </w:t>
      </w:r>
    </w:p>
    <w:p w:rsidR="00C34386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6. Der Inhalt (der</w:t>
      </w:r>
      <w:r w:rsidR="00C34386">
        <w:rPr>
          <w:rFonts w:ascii="Times New Roman" w:hAnsi="Times New Roman" w:cs="Times New Roman"/>
          <w:sz w:val="24"/>
          <w:szCs w:val="24"/>
          <w:lang w:val="en-US"/>
        </w:rPr>
        <w:t xml:space="preserve"> Roman) </w:t>
      </w:r>
      <w:proofErr w:type="gramStart"/>
      <w:r w:rsidR="00C3438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="00C34386">
        <w:rPr>
          <w:rFonts w:ascii="Times New Roman" w:hAnsi="Times New Roman" w:cs="Times New Roman"/>
          <w:sz w:val="24"/>
          <w:szCs w:val="24"/>
          <w:lang w:val="en-US"/>
        </w:rPr>
        <w:t xml:space="preserve"> sehr interessant.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Johann Amadeus Mozart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Deutsche, die Musik (der Komponist) ist aber in der ganzen Weif bekannt und beliebt. </w:t>
      </w:r>
    </w:p>
    <w:p w:rsidR="00B55AF2" w:rsidRPr="00C34386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34386">
        <w:rPr>
          <w:rFonts w:ascii="Times New Roman" w:hAnsi="Times New Roman" w:cs="Times New Roman"/>
          <w:sz w:val="24"/>
          <w:szCs w:val="24"/>
          <w:lang w:val="en-US"/>
        </w:rPr>
        <w:t>7. Die Lehrerin lobt (der Schüler) für seine Antwort.</w:t>
      </w:r>
    </w:p>
    <w:p w:rsidR="008757A0" w:rsidRDefault="008757A0" w:rsidP="00C343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875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2. Замените подлежащее неопределенно-личным местоимением</w:t>
      </w:r>
      <w:r w:rsidR="00C34386">
        <w:rPr>
          <w:rFonts w:ascii="Times New Roman" w:hAnsi="Times New Roman" w:cs="Times New Roman"/>
          <w:b/>
          <w:sz w:val="24"/>
          <w:szCs w:val="24"/>
        </w:rPr>
        <w:t>,</w:t>
      </w:r>
      <w:r w:rsidRPr="009923CF">
        <w:rPr>
          <w:rFonts w:ascii="Times New Roman" w:hAnsi="Times New Roman" w:cs="Times New Roman"/>
          <w:b/>
          <w:sz w:val="24"/>
          <w:szCs w:val="24"/>
        </w:rPr>
        <w:t xml:space="preserve"> переведите предложения:</w:t>
      </w:r>
    </w:p>
    <w:p w:rsidR="00C34386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Diese leichte Aufgabe erfüllen die Schüler in zehn Minuten. </w:t>
      </w:r>
    </w:p>
    <w:p w:rsidR="00C34386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Bei solchem kalten Wetter gehen die Menschen ohne warme Kleidung nicht auf die Straße aus. </w:t>
      </w:r>
    </w:p>
    <w:p w:rsidR="00C34386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3. Der Diensthabende macht in der Pause das Klassenfenster auf und lüftet das Klassenzimmer.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4. In Westeuropa feiern alle Weihnachten am 25.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Dezember.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Wir unterhalten uns mit Gästen aus der Schweiz nur deutsch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französisch.</w:t>
      </w:r>
    </w:p>
    <w:p w:rsidR="008757A0" w:rsidRDefault="008757A0" w:rsidP="00C343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C343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9923CF">
        <w:rPr>
          <w:rFonts w:ascii="Times New Roman" w:hAnsi="Times New Roman" w:cs="Times New Roman"/>
          <w:b/>
          <w:sz w:val="24"/>
          <w:szCs w:val="24"/>
        </w:rPr>
        <w:t>Поставьте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нужное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личное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34386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Im Sommer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baden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... viel in unserem Fluß. </w:t>
      </w:r>
    </w:p>
    <w:p w:rsidR="00C34386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Frau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Becker,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bringen Ihre Tasche nach Hause. </w:t>
      </w:r>
    </w:p>
    <w:p w:rsidR="00C34386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C34386"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... verstehst in Mathematik nichts. </w:t>
      </w:r>
    </w:p>
    <w:p w:rsidR="00C34386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Herr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Fischer,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schreiben dieses Wort nicht richtig. </w:t>
      </w:r>
    </w:p>
    <w:p w:rsidR="00C34386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Wohin gehst... heute nach dem Unterricht? </w:t>
      </w:r>
    </w:p>
    <w:p w:rsidR="00C34386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... mache die Hausaufgaben immer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34386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Freunde,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arbeitet nicht besonders fleißig!</w:t>
      </w:r>
    </w:p>
    <w:p w:rsidR="00B55AF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742E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C34386"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wiederholt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ndlich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alle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Regeln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57A0" w:rsidRDefault="008757A0" w:rsidP="00C343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73742E" w:rsidRDefault="00B55AF2" w:rsidP="00C343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74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Pr="009923CF"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Pr="0073742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34386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1. В нашем классе Курт бегает быстрее всех. </w:t>
      </w:r>
    </w:p>
    <w:p w:rsidR="00C34386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2. На улице он встречает своего школьного друга. </w:t>
      </w:r>
    </w:p>
    <w:p w:rsidR="00C34386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3. Ребенок очень мало спит. </w:t>
      </w:r>
    </w:p>
    <w:p w:rsidR="00C34386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4. Я читаю много и охотно приключенческие книги, а мой брат читает только газеты. </w:t>
      </w:r>
    </w:p>
    <w:p w:rsidR="00C34386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5. Сын помогает матери и несет ее сумку в дом. </w:t>
      </w:r>
    </w:p>
    <w:p w:rsidR="00C34386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6. Отто моет руки всегда горячей водой. </w:t>
      </w:r>
    </w:p>
    <w:p w:rsidR="00C34386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7. Г</w:t>
      </w:r>
      <w:r w:rsidR="00C34386">
        <w:rPr>
          <w:rFonts w:ascii="Times New Roman" w:hAnsi="Times New Roman" w:cs="Times New Roman"/>
          <w:sz w:val="24"/>
          <w:szCs w:val="24"/>
        </w:rPr>
        <w:t>оспожа</w:t>
      </w:r>
      <w:r w:rsidRPr="009923CF">
        <w:rPr>
          <w:rFonts w:ascii="Times New Roman" w:hAnsi="Times New Roman" w:cs="Times New Roman"/>
          <w:sz w:val="24"/>
          <w:szCs w:val="24"/>
        </w:rPr>
        <w:t xml:space="preserve"> Мюллер плохо видит и носит очки. </w:t>
      </w:r>
    </w:p>
    <w:p w:rsidR="00C34386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8. Куда вы так бежите? </w:t>
      </w:r>
    </w:p>
    <w:p w:rsidR="00C34386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9. Ей очень нравится это платье.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10. Ты дашь мне денег до завтра? </w:t>
      </w:r>
    </w:p>
    <w:p w:rsidR="008757A0" w:rsidRDefault="008757A0" w:rsidP="008D0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8D0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5. Ответьте на вопросы, обращая внимание на форму глагола werden,содержание ответов произвольно:</w:t>
      </w:r>
    </w:p>
    <w:p w:rsidR="008D08F8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Werdet ihr Mathematiker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Physiker? </w:t>
      </w:r>
    </w:p>
    <w:p w:rsidR="008D08F8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lastRenderedPageBreak/>
        <w:t>2. Wie wird der Himmel nach dem Gewitter?</w:t>
      </w:r>
    </w:p>
    <w:p w:rsidR="008D08F8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Werden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Bäume und das Gras im Frühling grün? </w:t>
      </w:r>
    </w:p>
    <w:p w:rsidR="008D08F8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4. Wird der Vati oft müde nach der Arbeit?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D08F8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Ich komme heute nicht, wirst du mir nicht böse? </w:t>
      </w:r>
    </w:p>
    <w:p w:rsidR="008D08F8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Um wieviel Uhr wird es schon hell? </w:t>
      </w:r>
    </w:p>
    <w:p w:rsidR="008D08F8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Was wird deine Schwester? </w:t>
      </w:r>
    </w:p>
    <w:p w:rsidR="008D08F8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8. Wie alt wird Herr Stein in diesem Jahr? </w:t>
      </w:r>
    </w:p>
    <w:p w:rsidR="008D08F8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9. Wann werden die Tage kurz und die Nächte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10. Wie wird es am Morgen — kälter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wärmer?</w:t>
      </w:r>
    </w:p>
    <w:p w:rsidR="008757A0" w:rsidRDefault="008757A0" w:rsidP="008D0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8D0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6.</w:t>
      </w:r>
      <w:r w:rsidR="008D0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Вставьте  глаголы  können   или   kennen, переведите предложения:</w:t>
      </w:r>
    </w:p>
    <w:p w:rsidR="008D08F8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Ich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Geschichte erzählen, ich ... sie sehr gut. </w:t>
      </w:r>
    </w:p>
    <w:p w:rsidR="008D08F8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Morgen früh fahren wir ins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Grüne,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du mitfahren? </w:t>
      </w:r>
    </w:p>
    <w:p w:rsidR="008D08F8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3. Meine Großmutter ... viele Märchen und ... sie interessant erzählen.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D08F8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... du über Deutschland?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du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uns etwas über seine Wirtschaft berichten? </w:t>
      </w:r>
    </w:p>
    <w:p w:rsidR="008D08F8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Ich ... hier ein kleines Cafe,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... wir satt essen. </w:t>
      </w:r>
    </w:p>
    <w:p w:rsidR="008D08F8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Anna ... diesen Text nicht übersetzen, sie ... neue Wörter nicht. </w:t>
      </w:r>
    </w:p>
    <w:p w:rsidR="008D08F8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Die Schüler ... die Wörterbücher immer in ihrer Schulbibliothek nehmen. </w:t>
      </w:r>
    </w:p>
    <w:p w:rsidR="008D08F8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8D08F8" w:rsidRPr="008D0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... du jemand in dieser Stadt? </w:t>
      </w:r>
    </w:p>
    <w:p w:rsidR="008D08F8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9. Ich ... den Herrn da nicht aber ich ... ihn nach dem Weg zur Haltestelle fragen. </w:t>
      </w:r>
    </w:p>
    <w:p w:rsidR="00CA0DE4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10. Die Eltern ... das Leben und Schaffen von Mozart und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über seine Musik sprechen.</w:t>
      </w: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8F8" w:rsidRPr="0073742E" w:rsidRDefault="008D08F8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Default="00B55AF2" w:rsidP="0099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  <w:r w:rsidR="008D08F8">
        <w:rPr>
          <w:rFonts w:ascii="Times New Roman" w:hAnsi="Times New Roman" w:cs="Times New Roman"/>
          <w:b/>
          <w:sz w:val="24"/>
          <w:szCs w:val="24"/>
        </w:rPr>
        <w:t>.</w:t>
      </w:r>
    </w:p>
    <w:p w:rsidR="008D08F8" w:rsidRPr="009923CF" w:rsidRDefault="008D08F8" w:rsidP="0099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CA0DE4" w:rsidP="008D0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1.</w:t>
      </w:r>
      <w:r w:rsidR="00875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AF2" w:rsidRPr="009923CF">
        <w:rPr>
          <w:rFonts w:ascii="Times New Roman" w:hAnsi="Times New Roman" w:cs="Times New Roman"/>
          <w:b/>
          <w:sz w:val="24"/>
          <w:szCs w:val="24"/>
        </w:rPr>
        <w:t>Поставьте существительные в скобках в нужном падеже:</w:t>
      </w:r>
    </w:p>
    <w:p w:rsidR="00850590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Der Beruf (der Arzt)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sehr schwer. </w:t>
      </w:r>
    </w:p>
    <w:p w:rsidR="00850590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2. In der Gemäldegalerie bewundern (die Touristen) (die Kunstwerke) der deutschen Maler.</w:t>
      </w:r>
    </w:p>
    <w:p w:rsidR="00850590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Das Zimmer (der Bruder)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hell und warm. </w:t>
      </w:r>
    </w:p>
    <w:p w:rsidR="00850590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Die Bibliothekarin empfahlt (die Schüler) neue Bücher und Zeitschriften. </w:t>
      </w:r>
    </w:p>
    <w:p w:rsidR="00850590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Der Inhalt (der Roman)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sehr interessant. </w:t>
      </w:r>
    </w:p>
    <w:p w:rsidR="00850590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50590" w:rsidRPr="008505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Johann Amadeus Mozart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Deutsche, die Musik (der Komponist) ist aber in der ganzen Weif bekannt und beliebt. </w:t>
      </w:r>
    </w:p>
    <w:p w:rsidR="00850590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Die Lehrerin lobt (der Schüler) für seine Antwort. </w:t>
      </w:r>
    </w:p>
    <w:p w:rsidR="00850590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8. Die Dissertation (der Aspirant)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sehr gut. 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9. Nach der Reise in die Schweiz erzählt er (die Freunde) viel Interessantes. </w:t>
      </w:r>
    </w:p>
    <w:p w:rsidR="00B55AF2" w:rsidRPr="003245CB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245CB">
        <w:rPr>
          <w:rFonts w:ascii="Times New Roman" w:hAnsi="Times New Roman" w:cs="Times New Roman"/>
          <w:sz w:val="24"/>
          <w:szCs w:val="24"/>
          <w:lang w:val="en-US"/>
        </w:rPr>
        <w:t xml:space="preserve">10. Die Straßen (die Stadt) </w:t>
      </w:r>
      <w:proofErr w:type="gramStart"/>
      <w:r w:rsidRPr="003245CB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gramEnd"/>
      <w:r w:rsidRPr="003245CB">
        <w:rPr>
          <w:rFonts w:ascii="Times New Roman" w:hAnsi="Times New Roman" w:cs="Times New Roman"/>
          <w:sz w:val="24"/>
          <w:szCs w:val="24"/>
          <w:lang w:val="en-US"/>
        </w:rPr>
        <w:t xml:space="preserve"> breit und lang.</w:t>
      </w:r>
    </w:p>
    <w:p w:rsidR="00B55AF2" w:rsidRPr="009923CF" w:rsidRDefault="00B55AF2" w:rsidP="00DB31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2. Замените подлежащее неопределенно-личным местоимением</w:t>
      </w:r>
      <w:r w:rsidR="003245CB">
        <w:rPr>
          <w:rFonts w:ascii="Times New Roman" w:hAnsi="Times New Roman" w:cs="Times New Roman"/>
          <w:b/>
          <w:sz w:val="24"/>
          <w:szCs w:val="24"/>
        </w:rPr>
        <w:t>,</w:t>
      </w:r>
      <w:r w:rsidRPr="009923CF">
        <w:rPr>
          <w:rFonts w:ascii="Times New Roman" w:hAnsi="Times New Roman" w:cs="Times New Roman"/>
          <w:b/>
          <w:sz w:val="24"/>
          <w:szCs w:val="24"/>
        </w:rPr>
        <w:t xml:space="preserve"> переведите предложения: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Es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schon dunkel draußen, wir sehen nichts. 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Die Zuschauer haben während der Vorführung oft Beifall geklatscht. 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In der Deutschstunde sprechen die Schüler meistens deutsch. 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Die Touristen besichtigen gern die altrussischen Städte. 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In diesem Warenhaus bedienen die Verkäufer sehr schnell und freundlich. 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Wir unterhalten uns mit Gästen aus der Schweiz nur deutsch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französisch. 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In Westeuropa feiern alle Weihnachten am 25.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Dezember.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8. Der Diensthabende macht in der Pause das Klassenfenster auf und lüftet das Klassenzimmer.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9. Bei solchem kalten Wetter gehen die Menschen ohne warme Kleidung nicht auf die Straße aus.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10. Diese leichte Aufgabe erfüllen die Schüler in zehn Minuten. </w:t>
      </w:r>
    </w:p>
    <w:p w:rsidR="00DB31CA" w:rsidRDefault="00DB31CA" w:rsidP="003245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73742E" w:rsidRDefault="00B55AF2" w:rsidP="003245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42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923CF">
        <w:rPr>
          <w:rFonts w:ascii="Times New Roman" w:hAnsi="Times New Roman" w:cs="Times New Roman"/>
          <w:b/>
          <w:sz w:val="24"/>
          <w:szCs w:val="24"/>
        </w:rPr>
        <w:t>Поставьте</w:t>
      </w:r>
      <w:r w:rsidRPr="00737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нужное</w:t>
      </w:r>
      <w:r w:rsidRPr="00737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личное</w:t>
      </w:r>
      <w:r w:rsidRPr="00737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Pr="0073742E">
        <w:rPr>
          <w:rFonts w:ascii="Times New Roman" w:hAnsi="Times New Roman" w:cs="Times New Roman"/>
          <w:b/>
          <w:sz w:val="24"/>
          <w:szCs w:val="24"/>
        </w:rPr>
        <w:t>:</w:t>
      </w:r>
    </w:p>
    <w:p w:rsidR="003245CB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42E">
        <w:rPr>
          <w:rFonts w:ascii="Times New Roman" w:hAnsi="Times New Roman" w:cs="Times New Roman"/>
          <w:sz w:val="24"/>
          <w:szCs w:val="24"/>
        </w:rPr>
        <w:t xml:space="preserve">1....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wiederholt</w:t>
      </w:r>
      <w:r w:rsidRPr="0073742E">
        <w:rPr>
          <w:rFonts w:ascii="Times New Roman" w:hAnsi="Times New Roman" w:cs="Times New Roman"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73742E">
        <w:rPr>
          <w:rFonts w:ascii="Times New Roman" w:hAnsi="Times New Roman" w:cs="Times New Roman"/>
          <w:sz w:val="24"/>
          <w:szCs w:val="24"/>
        </w:rPr>
        <w:t>ü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ndlich</w:t>
      </w:r>
      <w:r w:rsidRPr="0073742E">
        <w:rPr>
          <w:rFonts w:ascii="Times New Roman" w:hAnsi="Times New Roman" w:cs="Times New Roman"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alle</w:t>
      </w:r>
      <w:r w:rsidRPr="0073742E">
        <w:rPr>
          <w:rFonts w:ascii="Times New Roman" w:hAnsi="Times New Roman" w:cs="Times New Roman"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Regeln</w:t>
      </w:r>
      <w:r w:rsidRPr="007374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Herr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Fischer,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schreiben dieses Wort nicht richtig. 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Wohin gehst... heute nach dem Unterricht? 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3245CB"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... verstehst in Mathematik nichts.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Im Sommer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baden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... viel in unserem Fluß. 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... mache die Hausaufgaben immer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Frau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Becker,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bringen Ihre Tasche nach Hause.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Freunde,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arbeitet nicht besonders fleißig!</w:t>
      </w:r>
    </w:p>
    <w:p w:rsidR="00DB31CA" w:rsidRDefault="00DB31CA" w:rsidP="003245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E4" w:rsidRPr="0073742E" w:rsidRDefault="00B55AF2" w:rsidP="003245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42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923CF"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Pr="0073742E">
        <w:rPr>
          <w:rFonts w:ascii="Times New Roman" w:hAnsi="Times New Roman" w:cs="Times New Roman"/>
          <w:b/>
          <w:sz w:val="24"/>
          <w:szCs w:val="24"/>
        </w:rPr>
        <w:t>:</w:t>
      </w:r>
    </w:p>
    <w:p w:rsidR="003245CB" w:rsidRDefault="00B55AF2" w:rsidP="00324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1. Она часто забывает тетрадь. </w:t>
      </w:r>
    </w:p>
    <w:p w:rsidR="003245CB" w:rsidRDefault="00B55AF2" w:rsidP="00324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2. Я не забываю </w:t>
      </w:r>
      <w:proofErr w:type="gramStart"/>
      <w:r w:rsidRPr="009923CF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9923CF">
        <w:rPr>
          <w:rFonts w:ascii="Times New Roman" w:hAnsi="Times New Roman" w:cs="Times New Roman"/>
          <w:sz w:val="24"/>
          <w:szCs w:val="24"/>
        </w:rPr>
        <w:t xml:space="preserve"> Дедушку и бабушку. </w:t>
      </w:r>
    </w:p>
    <w:p w:rsidR="003245CB" w:rsidRDefault="00B55AF2" w:rsidP="00324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3. Я ем с удовольствием мяс</w:t>
      </w:r>
      <w:r w:rsidR="00CA0DE4" w:rsidRPr="009923CF">
        <w:rPr>
          <w:rFonts w:ascii="Times New Roman" w:hAnsi="Times New Roman" w:cs="Times New Roman"/>
          <w:sz w:val="24"/>
          <w:szCs w:val="24"/>
        </w:rPr>
        <w:t xml:space="preserve">о, а мой Дед не ест мяса. </w:t>
      </w:r>
    </w:p>
    <w:p w:rsidR="003245CB" w:rsidRDefault="00CA0DE4" w:rsidP="00324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4. Ле</w:t>
      </w:r>
      <w:r w:rsidR="00B55AF2" w:rsidRPr="009923CF">
        <w:rPr>
          <w:rFonts w:ascii="Times New Roman" w:hAnsi="Times New Roman" w:cs="Times New Roman"/>
          <w:sz w:val="24"/>
          <w:szCs w:val="24"/>
        </w:rPr>
        <w:t xml:space="preserve">том моя семья поедет на море. </w:t>
      </w:r>
    </w:p>
    <w:p w:rsidR="003245CB" w:rsidRDefault="00B55AF2" w:rsidP="00324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5. Ты говоришь по-немецки? </w:t>
      </w:r>
    </w:p>
    <w:p w:rsidR="003245CB" w:rsidRDefault="00B55AF2" w:rsidP="00324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6. Ей очень нравится это платье. </w:t>
      </w:r>
    </w:p>
    <w:p w:rsidR="003245CB" w:rsidRDefault="00B55AF2" w:rsidP="00324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7. Г</w:t>
      </w:r>
      <w:r w:rsidR="003245CB">
        <w:rPr>
          <w:rFonts w:ascii="Times New Roman" w:hAnsi="Times New Roman" w:cs="Times New Roman"/>
          <w:sz w:val="24"/>
          <w:szCs w:val="24"/>
        </w:rPr>
        <w:t>оспожа</w:t>
      </w:r>
      <w:r w:rsidRPr="009923CF">
        <w:rPr>
          <w:rFonts w:ascii="Times New Roman" w:hAnsi="Times New Roman" w:cs="Times New Roman"/>
          <w:sz w:val="24"/>
          <w:szCs w:val="24"/>
        </w:rPr>
        <w:t xml:space="preserve"> Мюллер плохо видит и носит очки. </w:t>
      </w:r>
    </w:p>
    <w:p w:rsidR="003245CB" w:rsidRDefault="00B55AF2" w:rsidP="00324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lastRenderedPageBreak/>
        <w:t xml:space="preserve">8. Отец дает сыну 20 марок. </w:t>
      </w:r>
    </w:p>
    <w:p w:rsidR="003245CB" w:rsidRDefault="00B55AF2" w:rsidP="00324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9. Ты дашь мне денег до завтра? 1</w:t>
      </w:r>
    </w:p>
    <w:p w:rsidR="00B55AF2" w:rsidRPr="009923CF" w:rsidRDefault="00DB31CA" w:rsidP="003245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5AF2" w:rsidRPr="009923CF">
        <w:rPr>
          <w:rFonts w:ascii="Times New Roman" w:hAnsi="Times New Roman" w:cs="Times New Roman"/>
          <w:sz w:val="24"/>
          <w:szCs w:val="24"/>
        </w:rPr>
        <w:t>0. Г</w:t>
      </w:r>
      <w:r w:rsidR="003245CB">
        <w:rPr>
          <w:rFonts w:ascii="Times New Roman" w:hAnsi="Times New Roman" w:cs="Times New Roman"/>
          <w:sz w:val="24"/>
          <w:szCs w:val="24"/>
        </w:rPr>
        <w:t>осподин</w:t>
      </w:r>
      <w:r w:rsidR="00B55AF2" w:rsidRPr="009923CF">
        <w:rPr>
          <w:rFonts w:ascii="Times New Roman" w:hAnsi="Times New Roman" w:cs="Times New Roman"/>
          <w:sz w:val="24"/>
          <w:szCs w:val="24"/>
        </w:rPr>
        <w:t xml:space="preserve"> учитель берет наши тетради. </w:t>
      </w:r>
    </w:p>
    <w:p w:rsidR="00DB31CA" w:rsidRDefault="00DB31CA" w:rsidP="003245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3245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5. Ответьте на вопросы, обращая внимание на форму глагола werden,</w:t>
      </w:r>
      <w:r w:rsidR="00324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содержание ответов произвольно: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Ich komme heute nicht, wirst du mir nicht böse? 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Um wieviel Uhr wird es schon hell? 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Wie wird es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Morgen </w:t>
      </w:r>
      <w:r w:rsidR="003245CB" w:rsidRPr="003245C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kälter oder wärmer? 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4. Wird der Vati oft müde nach der Arbeit.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Werdet ihr Mathematiker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Physiker? 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Wann werden die Tage kurz und die Nächte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Werden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Bäume und das Gras im Frühling grün?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8. Was wird deine Schwester? 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9. Wie wird der Himmel nach dem Gewitter?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10. Wie alt wird Herr Stein in diesem Jahr? </w:t>
      </w:r>
    </w:p>
    <w:p w:rsidR="00DB31CA" w:rsidRDefault="00DB31CA" w:rsidP="003245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3245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6.</w:t>
      </w:r>
      <w:r w:rsidR="00324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Вставьте  глаголы  können  или  kennen, переведите предложения: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Ich ... hier ein kleines Cafe,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>... wir satt essen.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Ich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Geschichte erzählen, ich ... sie sehr gut. </w:t>
      </w:r>
    </w:p>
    <w:p w:rsidR="003245CB" w:rsidRPr="003245CB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Die Eltern ... das Leben und Schaffen von Mozart und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über seine Musik sprechen. 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... du über Deutschland?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du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uns etwas über seine Wirtschaft berichten? 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Ich ... den Herrn da nicht aber ich ... ihn nach dem Weg zur Haltestelle fragen. 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Morgen früh fahren wir ins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Grüne,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du mitfahren? </w:t>
      </w:r>
    </w:p>
    <w:p w:rsidR="003245CB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7. Meine Großmutter ... viele Märchen und ... sie interessant erzählen.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Anna ... diesen Text nicht übersetzen, sie ... neue Wörter nicht.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8. Die Schüler ... die Wörterbücher immer in ihrer Schulbibliothek nehmen.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Default="00B55AF2" w:rsidP="0099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lastRenderedPageBreak/>
        <w:t>Вариант 4</w:t>
      </w:r>
      <w:r w:rsidR="00F467DE">
        <w:rPr>
          <w:rFonts w:ascii="Times New Roman" w:hAnsi="Times New Roman" w:cs="Times New Roman"/>
          <w:b/>
          <w:sz w:val="24"/>
          <w:szCs w:val="24"/>
        </w:rPr>
        <w:t>.</w:t>
      </w:r>
    </w:p>
    <w:p w:rsidR="00F467DE" w:rsidRPr="009923CF" w:rsidRDefault="00F467DE" w:rsidP="0099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F46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1. Поставьте существительные в скобках в нужном падеже: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Die Straßen (die Stadt)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breit und lang.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Das Fell (der Bär)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warm und weich. 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Nach der Reise in die Schweiz erzählt er (die Freunde) viel Interessantes. 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Der Inhalt (der Roman)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sehr interessant.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Der Beruf (der Arzt)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sehr schwer. 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Das Zimmer (der Bruder)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hell und warm. 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In der Gemäldegalerie bewundern (die Touristen) (die Kunstwerke) der deutschen Maler.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8. Die Bibliothekarin empfahlt (die Schüler) neue Bücher und Zeitschriften. Johann Amadeus Mozart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Deutsche, die Musik (der Komponist) ist aber in der ganzen Weif bekannt und beliebt. </w:t>
      </w:r>
    </w:p>
    <w:p w:rsidR="00DB31CA" w:rsidRDefault="00DB31CA" w:rsidP="00DB31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DB31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2. Замените подлежащее неопределенно-личным местоимением</w:t>
      </w:r>
      <w:r w:rsidR="00F467DE">
        <w:rPr>
          <w:rFonts w:ascii="Times New Roman" w:hAnsi="Times New Roman" w:cs="Times New Roman"/>
          <w:b/>
          <w:sz w:val="24"/>
          <w:szCs w:val="24"/>
        </w:rPr>
        <w:t>,</w:t>
      </w:r>
      <w:r w:rsidRPr="009923CF">
        <w:rPr>
          <w:rFonts w:ascii="Times New Roman" w:hAnsi="Times New Roman" w:cs="Times New Roman"/>
          <w:b/>
          <w:sz w:val="24"/>
          <w:szCs w:val="24"/>
        </w:rPr>
        <w:t xml:space="preserve"> переведите предложения: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1. In der Deutschstunde sprechen die Schüler meistens deutsch.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Diese leichte Aufgabe erfüllen die Schüler in zehn Minuten. 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3. In diesem Warenhaus bedienen die Verkäufer sehr schnell und freundlich.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Es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schon dunkel draußen, wir sehen nichts. </w:t>
      </w:r>
    </w:p>
    <w:p w:rsidR="00B55AF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Zuschauer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haben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hrend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Vorf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hrung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oft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Beifall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geklatscht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B31CA" w:rsidRDefault="00DB31CA" w:rsidP="00F46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F46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3. Поставьте нужное личное местоимение:</w:t>
      </w:r>
    </w:p>
    <w:p w:rsidR="00F467DE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42E">
        <w:rPr>
          <w:rFonts w:ascii="Times New Roman" w:hAnsi="Times New Roman" w:cs="Times New Roman"/>
          <w:sz w:val="24"/>
          <w:szCs w:val="24"/>
        </w:rPr>
        <w:t>1.</w:t>
      </w:r>
      <w:r w:rsidR="00F467DE">
        <w:rPr>
          <w:rFonts w:ascii="Times New Roman" w:hAnsi="Times New Roman" w:cs="Times New Roman"/>
          <w:sz w:val="24"/>
          <w:szCs w:val="24"/>
        </w:rPr>
        <w:t xml:space="preserve"> </w:t>
      </w:r>
      <w:r w:rsidRPr="0073742E">
        <w:rPr>
          <w:rFonts w:ascii="Times New Roman" w:hAnsi="Times New Roman" w:cs="Times New Roman"/>
          <w:sz w:val="24"/>
          <w:szCs w:val="24"/>
        </w:rPr>
        <w:t xml:space="preserve">...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wiederholt</w:t>
      </w:r>
      <w:r w:rsidRPr="0073742E">
        <w:rPr>
          <w:rFonts w:ascii="Times New Roman" w:hAnsi="Times New Roman" w:cs="Times New Roman"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73742E">
        <w:rPr>
          <w:rFonts w:ascii="Times New Roman" w:hAnsi="Times New Roman" w:cs="Times New Roman"/>
          <w:sz w:val="24"/>
          <w:szCs w:val="24"/>
        </w:rPr>
        <w:t>ü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ndlich</w:t>
      </w:r>
      <w:r w:rsidRPr="0073742E">
        <w:rPr>
          <w:rFonts w:ascii="Times New Roman" w:hAnsi="Times New Roman" w:cs="Times New Roman"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alle</w:t>
      </w:r>
      <w:r w:rsidRPr="0073742E">
        <w:rPr>
          <w:rFonts w:ascii="Times New Roman" w:hAnsi="Times New Roman" w:cs="Times New Roman"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Regeln</w:t>
      </w:r>
      <w:r w:rsidRPr="007374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Wohin gehst... heute nach dem Unterricht? Im Sommer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baden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... viel in unserem Fluß. 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Frau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Becker,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bringen Ihre Tasche nach Hause. 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Freunde,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arbeitet nicht besonders fleißig!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F467DE"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... verstehst in Mathematik nichts. </w:t>
      </w:r>
    </w:p>
    <w:p w:rsidR="00F467DE" w:rsidRPr="00F467D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Herr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Fischer,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schreiben dieses Wort nicht richtig</w:t>
      </w:r>
      <w:r w:rsidR="00F467DE" w:rsidRPr="00F467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... mache die Hausaufgaben immer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B31CA" w:rsidRDefault="00DB31CA" w:rsidP="00F46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F46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4. Переведите:</w:t>
      </w:r>
    </w:p>
    <w:p w:rsidR="00F467DE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1. Я ем с удовольствием мясо, а мой Дед не ест мяса. </w:t>
      </w:r>
    </w:p>
    <w:p w:rsidR="00F467DE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2. Г</w:t>
      </w:r>
      <w:r w:rsidR="00F467DE">
        <w:rPr>
          <w:rFonts w:ascii="Times New Roman" w:hAnsi="Times New Roman" w:cs="Times New Roman"/>
          <w:sz w:val="24"/>
          <w:szCs w:val="24"/>
        </w:rPr>
        <w:t>осподи</w:t>
      </w:r>
      <w:r w:rsidRPr="009923CF">
        <w:rPr>
          <w:rFonts w:ascii="Times New Roman" w:hAnsi="Times New Roman" w:cs="Times New Roman"/>
          <w:sz w:val="24"/>
          <w:szCs w:val="24"/>
        </w:rPr>
        <w:t xml:space="preserve">н учитель берет наши тетради. </w:t>
      </w:r>
    </w:p>
    <w:p w:rsidR="00F467DE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3. В нашем классе Курт бегает быстрее всех. </w:t>
      </w:r>
    </w:p>
    <w:p w:rsidR="00F467DE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4. На улице он встречает своего школьного друга. </w:t>
      </w:r>
    </w:p>
    <w:p w:rsidR="00F467DE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5. Ребенок очень мало спит. </w:t>
      </w:r>
    </w:p>
    <w:p w:rsidR="00F467DE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6. Отец д</w:t>
      </w:r>
      <w:r w:rsidR="00CA0DE4" w:rsidRPr="009923CF">
        <w:rPr>
          <w:rFonts w:ascii="Times New Roman" w:hAnsi="Times New Roman" w:cs="Times New Roman"/>
          <w:sz w:val="24"/>
          <w:szCs w:val="24"/>
        </w:rPr>
        <w:t xml:space="preserve">ает сыну 20 марок. </w:t>
      </w:r>
    </w:p>
    <w:p w:rsidR="00F467DE" w:rsidRDefault="00CA0DE4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7. Петер бро</w:t>
      </w:r>
      <w:r w:rsidR="00B55AF2" w:rsidRPr="009923CF">
        <w:rPr>
          <w:rFonts w:ascii="Times New Roman" w:hAnsi="Times New Roman" w:cs="Times New Roman"/>
          <w:sz w:val="24"/>
          <w:szCs w:val="24"/>
        </w:rPr>
        <w:t xml:space="preserve">сает книгу на стол, но она падает на пол. </w:t>
      </w:r>
    </w:p>
    <w:p w:rsidR="00F467DE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8. Я читаю много и охотно приключенческие книги, а мой брат читает только газеты. </w:t>
      </w:r>
    </w:p>
    <w:p w:rsidR="00F467DE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9. Сын помогает матери и несет ее сумку в дом.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10. Отто моет руки всегда горячей водой. </w:t>
      </w:r>
    </w:p>
    <w:p w:rsidR="00DB31CA" w:rsidRDefault="00DB31CA" w:rsidP="00F46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F46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5. Ответьте на вопросы, обращая внимание на форму глагола werden,</w:t>
      </w:r>
      <w:r w:rsidR="00F46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содержание ответов произвольно: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Werdet ihr Mathematiker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Physiker? 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Wie wird der Himmel nach dem Gewitter? 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Werden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Bäume und das Gras im Frühling grün? 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4. Wird der Vati oft müde nach der Arbeit?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Ich komme heute nicht, wirst du mir nicht böse? 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Um wieviel Uhr wird es schon hell? 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Was wird deine Schwester? 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8. Wie alt wird Herr Stein in diesem Jahr? 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9. Wann werden die Tage kurz und die Nächte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10. Wie wird es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Morgen </w:t>
      </w:r>
      <w:r w:rsidR="00F467DE" w:rsidRPr="00F467D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kälter oder wärmer?</w:t>
      </w:r>
    </w:p>
    <w:p w:rsidR="00DB31CA" w:rsidRDefault="00DB31CA" w:rsidP="00F46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F46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6.</w:t>
      </w:r>
      <w:r w:rsidR="00F46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Вставьте глаголы  können или kennen, переведите предложения: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Die Eltern ... das Leben und Schaffen von Mozart und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über seine Musik sprechen.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Ich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Geschichte erzählen, ich ... sie sehr gut. 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Ich ... den Herrn da nicht aber ich ... ihn nach dem Weg zur Haltestelle fragen. 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Morgen früh fahren wir ins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Grüne,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du mitfahren? 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5. Meine Großmutter ... viele Märchen und ... sie interessant erzählen.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... du über Deutschland?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du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uns etwas über seine Wirtschaft berichten? 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Ich ... hier ein kleines Cafe,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... wir satt essen. 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8. Anna ... diesen Text nicht übersetzen, sie ... neue Wörter nicht. </w:t>
      </w:r>
    </w:p>
    <w:p w:rsidR="00F467DE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9. Die Schüler ... die Wörterbücher immer in ihrer Schulbibliothek nehmen. </w:t>
      </w:r>
    </w:p>
    <w:p w:rsidR="00B55AF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742E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F467DE"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jemand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dieser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Stadt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4815" w:rsidRPr="0073742E" w:rsidRDefault="00FC4815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Default="00B55AF2" w:rsidP="0099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lastRenderedPageBreak/>
        <w:t>Вариант 5</w:t>
      </w:r>
      <w:r w:rsidR="003178BD">
        <w:rPr>
          <w:rFonts w:ascii="Times New Roman" w:hAnsi="Times New Roman" w:cs="Times New Roman"/>
          <w:b/>
          <w:sz w:val="24"/>
          <w:szCs w:val="24"/>
        </w:rPr>
        <w:t>.</w:t>
      </w:r>
    </w:p>
    <w:p w:rsidR="00FC4815" w:rsidRPr="009923CF" w:rsidRDefault="00FC4815" w:rsidP="0099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FC4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1. Ответьте на вопросы, обращая внимание на форму глагола werden,содержание ответов произвольно:</w:t>
      </w:r>
    </w:p>
    <w:p w:rsidR="00FC4815" w:rsidRPr="00FC4815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1. Wie alt wird Herr Stein in diesem Jahr</w:t>
      </w:r>
      <w:r w:rsidR="00FC4815" w:rsidRPr="00FC48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4815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Werdet ihr Mathematiker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Physiker? </w:t>
      </w:r>
    </w:p>
    <w:p w:rsidR="00FC4815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3. Wie wird der Himmel nach dem Gewitter?</w:t>
      </w:r>
    </w:p>
    <w:p w:rsidR="00FC4815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Werden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Bäume und das Gras im Frühling grün? </w:t>
      </w:r>
    </w:p>
    <w:p w:rsidR="00FC4815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5. Wird der Vati oft müde nach der Arbeit?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4815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Um wieviel Uhr wird es schon hell? </w:t>
      </w:r>
    </w:p>
    <w:p w:rsidR="00FC4815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Ich komme heute nicht, wirst du mir nicht böse? </w:t>
      </w:r>
    </w:p>
    <w:p w:rsidR="00FC4815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8. Was wird deine Schwester? </w:t>
      </w:r>
    </w:p>
    <w:p w:rsidR="00FC4815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9. Wann werden die Tage kurz und die Nächte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10. Wie wird es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Morgen </w:t>
      </w:r>
      <w:r w:rsidR="00FC4815" w:rsidRPr="00FC481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kälter oder wärmer?</w:t>
      </w:r>
    </w:p>
    <w:p w:rsidR="00DB31CA" w:rsidRDefault="00DB31CA" w:rsidP="00FC4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FC48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2.</w:t>
      </w:r>
      <w:r w:rsidR="00FC4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Вставьте глаголы können  или kennen, переведите предложения:</w:t>
      </w:r>
    </w:p>
    <w:p w:rsidR="00FC4815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Die Eltern ... das Leben und Schaffen von Mozart und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über seine Musik sprechen.</w:t>
      </w:r>
    </w:p>
    <w:p w:rsidR="00FC4815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Ich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Geschichte erzählen, ich ... sie sehr gut. </w:t>
      </w:r>
    </w:p>
    <w:p w:rsidR="00FC4815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Ich ... den Herrn da nicht aber ich ... ihn nach dem Weg zur Haltestelle fragen. </w:t>
      </w:r>
    </w:p>
    <w:p w:rsidR="00FC4815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Morgen früh fahren wir ins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Grüne,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du mitfahren? </w:t>
      </w:r>
    </w:p>
    <w:p w:rsidR="00FC4815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5. Meine Großmutter ... viele Märchen und ... sie interessant erzählen.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67BC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... du über Deutschland?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du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uns etwas über seine Wirtschaft berichten? </w:t>
      </w:r>
    </w:p>
    <w:p w:rsidR="00C067BC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Ich ... hier ein kleines Cafe,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... wir satt essen. </w:t>
      </w:r>
    </w:p>
    <w:p w:rsidR="00C067BC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8. Anna ... diesen Text nicht übersetzen, sie ... neue Wörter nicht. </w:t>
      </w:r>
    </w:p>
    <w:p w:rsidR="00C067BC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9. Die Schüler ... die Wörterbücher immer in ihrer Schulbibliothek nehmen. </w:t>
      </w:r>
    </w:p>
    <w:p w:rsidR="00B55AF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742E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C067BC"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jemand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dieser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Stadt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DB31CA" w:rsidRDefault="00DB31CA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3. Поставьте существительные в скобках в нужном падеже: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Stra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>ß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Stadt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gramEnd"/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breit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lang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178B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Das</w:t>
      </w:r>
      <w:r w:rsidRPr="00317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Fell</w:t>
      </w:r>
      <w:r w:rsidRPr="003178B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317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178BD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178B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warm und weich.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Nach der Reise in die Schweiz erzählt er (die Freunde) viel Interessantes.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Der Inhalt (der Roman)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sehr interessant.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Der Beruf (der Arzt)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sehr schwer.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Das Zimmer (der Bruder)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hell und warm.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In der Gemäldegalerie bewundern (die Touristen) (die Kunstwerke) der deutschen Maler.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8. Die Bibliothekarin empfahlt (die Schüler) neue Bücher und Zeitschriften. Johann Amadeus Mozart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Deutsche, die Musik (der Komponist) ist aber in der ganzen Weif bekannt und beliebt. </w:t>
      </w:r>
    </w:p>
    <w:p w:rsidR="00DB31CA" w:rsidRDefault="00DB31CA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4. Поставьте нужное личное местоимение: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8BD">
        <w:rPr>
          <w:rFonts w:ascii="Times New Roman" w:hAnsi="Times New Roman" w:cs="Times New Roman"/>
          <w:sz w:val="24"/>
          <w:szCs w:val="24"/>
        </w:rPr>
        <w:t>1.</w:t>
      </w:r>
      <w:r w:rsidR="003178BD">
        <w:rPr>
          <w:rFonts w:ascii="Times New Roman" w:hAnsi="Times New Roman" w:cs="Times New Roman"/>
          <w:sz w:val="24"/>
          <w:szCs w:val="24"/>
        </w:rPr>
        <w:t xml:space="preserve"> </w:t>
      </w:r>
      <w:r w:rsidRPr="003178BD">
        <w:rPr>
          <w:rFonts w:ascii="Times New Roman" w:hAnsi="Times New Roman" w:cs="Times New Roman"/>
          <w:sz w:val="24"/>
          <w:szCs w:val="24"/>
        </w:rPr>
        <w:t xml:space="preserve">...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wiederholt</w:t>
      </w:r>
      <w:r w:rsidRPr="003178BD">
        <w:rPr>
          <w:rFonts w:ascii="Times New Roman" w:hAnsi="Times New Roman" w:cs="Times New Roman"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3178BD">
        <w:rPr>
          <w:rFonts w:ascii="Times New Roman" w:hAnsi="Times New Roman" w:cs="Times New Roman"/>
          <w:sz w:val="24"/>
          <w:szCs w:val="24"/>
        </w:rPr>
        <w:t>ü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ndlich</w:t>
      </w:r>
      <w:r w:rsidRPr="003178BD">
        <w:rPr>
          <w:rFonts w:ascii="Times New Roman" w:hAnsi="Times New Roman" w:cs="Times New Roman"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alle</w:t>
      </w:r>
      <w:r w:rsidRPr="003178BD">
        <w:rPr>
          <w:rFonts w:ascii="Times New Roman" w:hAnsi="Times New Roman" w:cs="Times New Roman"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Regeln</w:t>
      </w:r>
      <w:r w:rsidRPr="003178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Wohin gehst... heute nach dem Unterricht? Im Sommer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baden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... viel in unserem Fluß.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Frau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Becker,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bringen Ihre Tasche nach Hause.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Freunde,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arbeitet nicht besonders fleißig!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3178BD"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... verstehst in Mathematik nichts. </w:t>
      </w:r>
    </w:p>
    <w:p w:rsidR="003178BD" w:rsidRP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Herr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Fischer,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schreiben dieses Wort nicht richtig</w:t>
      </w:r>
      <w:r w:rsidR="003178BD" w:rsidRPr="003178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... mache die Hausaufgaben immer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55AF2" w:rsidRPr="009923CF" w:rsidRDefault="00B55AF2" w:rsidP="00DB31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lastRenderedPageBreak/>
        <w:t>5. Замените подлежащее неопределенно-личным местоимением</w:t>
      </w:r>
      <w:r w:rsidR="003178BD">
        <w:rPr>
          <w:rFonts w:ascii="Times New Roman" w:hAnsi="Times New Roman" w:cs="Times New Roman"/>
          <w:b/>
          <w:sz w:val="24"/>
          <w:szCs w:val="24"/>
        </w:rPr>
        <w:t>,</w:t>
      </w:r>
      <w:r w:rsidRPr="009923CF">
        <w:rPr>
          <w:rFonts w:ascii="Times New Roman" w:hAnsi="Times New Roman" w:cs="Times New Roman"/>
          <w:b/>
          <w:sz w:val="24"/>
          <w:szCs w:val="24"/>
        </w:rPr>
        <w:t xml:space="preserve"> переведите предложения: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1. In der Deutschstunde sprechen die Schüler meistens deutsch.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Diese leichte Aufgabe erfüllen die Schüler in zehn Minuten.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3. In diesem Warenhaus bedienen die Verkäufer sehr schnell und freundlich.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Es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schon dunkel draußen, wir sehen nichts.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Die Zuschauer haben während der Vorführung oft Beifall geklatscht. </w:t>
      </w:r>
    </w:p>
    <w:p w:rsidR="00DB31CA" w:rsidRDefault="00DB31CA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6. Переведите: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1. Я ем с удовольствием мясо, а мой Дед не ест мяса. 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2. Г</w:t>
      </w:r>
      <w:r w:rsidR="003178BD">
        <w:rPr>
          <w:rFonts w:ascii="Times New Roman" w:hAnsi="Times New Roman" w:cs="Times New Roman"/>
          <w:sz w:val="24"/>
          <w:szCs w:val="24"/>
        </w:rPr>
        <w:t>осподи</w:t>
      </w:r>
      <w:r w:rsidRPr="009923CF">
        <w:rPr>
          <w:rFonts w:ascii="Times New Roman" w:hAnsi="Times New Roman" w:cs="Times New Roman"/>
          <w:sz w:val="24"/>
          <w:szCs w:val="24"/>
        </w:rPr>
        <w:t xml:space="preserve">н учитель берет наши тетради. 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3. В нашем классе Курт бегает быстрее всех. 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4. На улице он встречает своего школьного друга. 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5. Ребенок очень мало спит. 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6. Отец д</w:t>
      </w:r>
      <w:r w:rsidR="00CA0DE4" w:rsidRPr="009923CF">
        <w:rPr>
          <w:rFonts w:ascii="Times New Roman" w:hAnsi="Times New Roman" w:cs="Times New Roman"/>
          <w:sz w:val="24"/>
          <w:szCs w:val="24"/>
        </w:rPr>
        <w:t xml:space="preserve">ает сыну 20 марок. </w:t>
      </w:r>
    </w:p>
    <w:p w:rsidR="003178BD" w:rsidRDefault="00CA0DE4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7. Петер бро</w:t>
      </w:r>
      <w:r w:rsidR="00B55AF2" w:rsidRPr="009923CF">
        <w:rPr>
          <w:rFonts w:ascii="Times New Roman" w:hAnsi="Times New Roman" w:cs="Times New Roman"/>
          <w:sz w:val="24"/>
          <w:szCs w:val="24"/>
        </w:rPr>
        <w:t xml:space="preserve">сает книгу на стол, но она падает на пол. 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8. Я читаю много и охотно приключенческие книги, а мой брат читает только газеты. 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9. Сын помогает матери и несет ее сумку в дом.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10. Отто моет руки всегда горячей водой. </w:t>
      </w: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8BD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AF2" w:rsidRDefault="00B55AF2" w:rsidP="0099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lastRenderedPageBreak/>
        <w:t>Вариант 6</w:t>
      </w:r>
      <w:r w:rsidR="003178BD">
        <w:rPr>
          <w:rFonts w:ascii="Times New Roman" w:hAnsi="Times New Roman" w:cs="Times New Roman"/>
          <w:b/>
          <w:sz w:val="24"/>
          <w:szCs w:val="24"/>
        </w:rPr>
        <w:t>.</w:t>
      </w:r>
    </w:p>
    <w:p w:rsidR="003178BD" w:rsidRPr="009923CF" w:rsidRDefault="003178BD" w:rsidP="0099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1. Поставьте нужное личное местоимение: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1.... wiederholt gründlich alle Regeln.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Herr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Fischer,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schreiben dieses Wort nicht richtig.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Wohin gehst... heute nach dem Unterricht?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4.... verstehst in Mathematik nichts.</w:t>
      </w:r>
      <w:proofErr w:type="gramEnd"/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Im Sommer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baden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... viel in unserem Fluß.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... mache die Hausaufgaben immer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Frau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Becker,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bringen Ihre Tasche nach Hause.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Freunde,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arbeitet nicht besonders fleißig!</w:t>
      </w:r>
    </w:p>
    <w:p w:rsidR="00DB31CA" w:rsidRDefault="00DB31CA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2. Поставьте существительные в скобках в нужном падеже: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Der Beruf (der Arzt)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sehr schwer.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In der Gemäldegalerie bewundern (die Touristen) (die Kunstwerke) der deutschen Maler.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Das Zimmer (der Bruder)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hell und warm.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Die Bibliothekarin empfahlt (die Schüler) neue Bücher und Zeitschriften.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Der Inhalt (der Roman)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sehr interessant.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178BD" w:rsidRPr="003178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Johann Amadeus Mozart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Deutsche, die Musik (der Komponist) ist aber in der ganzen Weif bekannt und beliebt.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Die Lehrerin lobt (der Schüler) für seine Antwort.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8. Die Dissertation (der Aspirant)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sehr gut.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9. Nach der Reise in die Schweiz erzählt er (die Freunde) viel Interessantes.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10. Die Straßen (die Stadt)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breit und lang.</w:t>
      </w:r>
    </w:p>
    <w:p w:rsidR="00DB31CA" w:rsidRDefault="00DB31CA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3. Переведите: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1. В нашем классе Курт бегает быстрее всех. 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2. Я читаю много и охотно приключенческие книги, а мой брат чит</w:t>
      </w:r>
      <w:r w:rsidR="00CA0DE4" w:rsidRPr="009923CF">
        <w:rPr>
          <w:rFonts w:ascii="Times New Roman" w:hAnsi="Times New Roman" w:cs="Times New Roman"/>
          <w:sz w:val="24"/>
          <w:szCs w:val="24"/>
        </w:rPr>
        <w:t xml:space="preserve">ает только газеты. </w:t>
      </w:r>
    </w:p>
    <w:p w:rsidR="003178BD" w:rsidRDefault="00CA0DE4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3. Петер бро</w:t>
      </w:r>
      <w:r w:rsidR="00B55AF2" w:rsidRPr="009923CF">
        <w:rPr>
          <w:rFonts w:ascii="Times New Roman" w:hAnsi="Times New Roman" w:cs="Times New Roman"/>
          <w:sz w:val="24"/>
          <w:szCs w:val="24"/>
        </w:rPr>
        <w:t xml:space="preserve">сает книгу на стол, но она падает на пол. 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4. На улице он встречает своего школьного друга. 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5. Что ты тут видишь интересного? 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6. Ребенок очень мало спит. 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7. Сын помогает матери и несет ее сумку в дом. 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8. Он держит в руках шариковую ручку. 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9. Отто моет руки всегда горячей водой.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10. Куда вы так бежите? </w:t>
      </w:r>
    </w:p>
    <w:p w:rsidR="00DB31CA" w:rsidRDefault="00DB31CA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DB31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4. Замените подлежащее неопределенно-личным местоимением</w:t>
      </w:r>
      <w:r w:rsidR="003178BD">
        <w:rPr>
          <w:rFonts w:ascii="Times New Roman" w:hAnsi="Times New Roman" w:cs="Times New Roman"/>
          <w:b/>
          <w:sz w:val="24"/>
          <w:szCs w:val="24"/>
        </w:rPr>
        <w:t>,</w:t>
      </w:r>
      <w:r w:rsidRPr="009923CF">
        <w:rPr>
          <w:rFonts w:ascii="Times New Roman" w:hAnsi="Times New Roman" w:cs="Times New Roman"/>
          <w:b/>
          <w:sz w:val="24"/>
          <w:szCs w:val="24"/>
        </w:rPr>
        <w:t xml:space="preserve"> переведите предложения: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Wir unterhalten uns mit Gästen aus der Schweiz nur deutsch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französisch.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In Westeuropa feiern alle Weihnachten am 25.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Dezember.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3. Der Diensthabende macht in der Pause das Klassenfenster auf und lüftet das Klassenzimmer.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4. Bei solchem kalten Wetter gehen die Menschen ohne warme Kleidung nicht auf die Straße aus.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Diese leichte Aufgabe erfüllen die Schüler in zehn Minuten. </w:t>
      </w:r>
    </w:p>
    <w:p w:rsidR="00B55AF2" w:rsidRPr="003178BD" w:rsidRDefault="00B55AF2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9923CF">
        <w:rPr>
          <w:rFonts w:ascii="Times New Roman" w:hAnsi="Times New Roman" w:cs="Times New Roman"/>
          <w:b/>
          <w:sz w:val="24"/>
          <w:szCs w:val="24"/>
        </w:rPr>
        <w:t>Ответьте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на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23CF">
        <w:rPr>
          <w:rFonts w:ascii="Times New Roman" w:hAnsi="Times New Roman" w:cs="Times New Roman"/>
          <w:b/>
          <w:sz w:val="24"/>
          <w:szCs w:val="24"/>
        </w:rPr>
        <w:t>обращая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внимание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на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форму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глагола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>werden</w:t>
      </w:r>
      <w:r w:rsidRPr="003178BD">
        <w:rPr>
          <w:rFonts w:ascii="Times New Roman" w:hAnsi="Times New Roman" w:cs="Times New Roman"/>
          <w:b/>
          <w:sz w:val="24"/>
          <w:szCs w:val="24"/>
        </w:rPr>
        <w:t>,</w:t>
      </w:r>
      <w:r w:rsid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ответов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произвольно</w:t>
      </w:r>
      <w:r w:rsidRPr="003178BD">
        <w:rPr>
          <w:rFonts w:ascii="Times New Roman" w:hAnsi="Times New Roman" w:cs="Times New Roman"/>
          <w:b/>
          <w:sz w:val="24"/>
          <w:szCs w:val="24"/>
        </w:rPr>
        <w:t>: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Wann werden die Tage kurz und die Nächte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178BD" w:rsidRP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Werden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Bäume und das Gras im Frühling grün?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Was wird deine Schwester?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Wie wird der Himmel nach dem Gewitter?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Wie alt wird Herr Stein in diesem Jahr? </w:t>
      </w:r>
    </w:p>
    <w:p w:rsidR="00DB31CA" w:rsidRDefault="00DB31CA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3178BD" w:rsidRDefault="00B55AF2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BD">
        <w:rPr>
          <w:rFonts w:ascii="Times New Roman" w:hAnsi="Times New Roman" w:cs="Times New Roman"/>
          <w:b/>
          <w:sz w:val="24"/>
          <w:szCs w:val="24"/>
        </w:rPr>
        <w:t>6.</w:t>
      </w:r>
      <w:r w:rsid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Вставьте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23CF">
        <w:rPr>
          <w:rFonts w:ascii="Times New Roman" w:hAnsi="Times New Roman" w:cs="Times New Roman"/>
          <w:b/>
          <w:sz w:val="24"/>
          <w:szCs w:val="24"/>
        </w:rPr>
        <w:t>глаголы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3178BD">
        <w:rPr>
          <w:rFonts w:ascii="Times New Roman" w:hAnsi="Times New Roman" w:cs="Times New Roman"/>
          <w:b/>
          <w:sz w:val="24"/>
          <w:szCs w:val="24"/>
        </w:rPr>
        <w:t>ö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>nnen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или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>kennen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23CF"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3178BD">
        <w:rPr>
          <w:rFonts w:ascii="Times New Roman" w:hAnsi="Times New Roman" w:cs="Times New Roman"/>
          <w:b/>
          <w:sz w:val="24"/>
          <w:szCs w:val="24"/>
        </w:rPr>
        <w:t>: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Ich ... hier ein kleines Cafe,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>... wir satt essen.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Ich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Geschichte erzählen, ich ... sie sehr gut. </w:t>
      </w:r>
    </w:p>
    <w:p w:rsidR="003178BD" w:rsidRP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Die Eltern ... das Leben und Schaffen von Mozart und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über seine Musik sprechen. 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... du über Deutschland?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du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uns etwas über seine Wirtschaft berichten?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Ich ... den Herrn da nicht aber ich ... ihn nach dem Weg zur Haltestelle fragen.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Morgen früh fahren wir ins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Grüne,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du mitfahren?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Meine Großmutter ... viele Märchen und ... sie interessant 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>erzählen.</w:t>
      </w:r>
      <w:proofErr w:type="gramEnd"/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Anna ... diesen Text nicht übersetzen, sie ... neue Wörter nicht.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8. Die Schüler ... die Wörterbücher immer in ihrer Schulbibliothek nehmen.</w:t>
      </w:r>
    </w:p>
    <w:p w:rsidR="00B55AF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742E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3178BD"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... du jemand in dieser Stadt? </w:t>
      </w:r>
    </w:p>
    <w:p w:rsidR="00B55AF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178BD" w:rsidRPr="0073742E" w:rsidRDefault="003178BD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Default="00B55AF2" w:rsidP="0099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lastRenderedPageBreak/>
        <w:t>Вариант 7</w:t>
      </w:r>
      <w:r w:rsidR="003178BD">
        <w:rPr>
          <w:rFonts w:ascii="Times New Roman" w:hAnsi="Times New Roman" w:cs="Times New Roman"/>
          <w:b/>
          <w:sz w:val="24"/>
          <w:szCs w:val="24"/>
        </w:rPr>
        <w:t>.</w:t>
      </w:r>
    </w:p>
    <w:p w:rsidR="003178BD" w:rsidRPr="009923CF" w:rsidRDefault="003178BD" w:rsidP="0099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1. Поставьте нужное личное местоимение: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1. …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verstehst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Mathematik</w:t>
      </w:r>
      <w:r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nichts.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Herr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Fischer,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schreiben dieses Wort nicht richtig.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Wohin gehst... heute nach dem Unterricht?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... wiederholt gründlich alle Regeln.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Im Sommer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baden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... viel in unserem Fluß.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Freunde,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arbeitet nicht besonders fleißig!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Frau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Becker,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bringen Ihre Tasche nach Hause.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8. ... mache die Hausaufgaben immer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31CA" w:rsidRDefault="00DB31CA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2. Поставьте существительные в скобках в нужном падеже: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Die Dissertation (der Aspirant)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sehr gut. 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In der Gemäldegalerie bewundern (die Touristen) (die Kunstwerke) der deutschen Maler.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Die Straßen (die Stadt)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breit und lang.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Die Bibliothekarin empfahlt (die Schüler) neue Bücher und Zeitschriften.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Der Inhalt (der Roman)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sehr interessant.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 Johann Amadeus Mozart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Deutsche, die Musik (der Komponist) ist aber in der ganzen Weif bekannt und beliebt.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Die Lehrerin lobt (der Schüler) für seine Antwort.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8. Der Beruf (der Arzt)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sehr schwer. 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9. Nach der Reise in die Schweiz erzählt er (die Freunde) viel Interessantes.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10. Das Zimmer (der Bruder)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hell und warm.</w:t>
      </w:r>
    </w:p>
    <w:p w:rsidR="00DB31CA" w:rsidRDefault="00DB31CA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73742E" w:rsidRDefault="00B55AF2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42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923CF"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Pr="0073742E">
        <w:rPr>
          <w:rFonts w:ascii="Times New Roman" w:hAnsi="Times New Roman" w:cs="Times New Roman"/>
          <w:b/>
          <w:sz w:val="24"/>
          <w:szCs w:val="24"/>
        </w:rPr>
        <w:t>: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42E">
        <w:rPr>
          <w:rFonts w:ascii="Times New Roman" w:hAnsi="Times New Roman" w:cs="Times New Roman"/>
          <w:sz w:val="24"/>
          <w:szCs w:val="24"/>
        </w:rPr>
        <w:t xml:space="preserve">1. </w:t>
      </w:r>
      <w:r w:rsidRPr="009923CF">
        <w:rPr>
          <w:rFonts w:ascii="Times New Roman" w:hAnsi="Times New Roman" w:cs="Times New Roman"/>
          <w:sz w:val="24"/>
          <w:szCs w:val="24"/>
        </w:rPr>
        <w:t>Ребенок</w:t>
      </w:r>
      <w:r w:rsidRPr="0073742E">
        <w:rPr>
          <w:rFonts w:ascii="Times New Roman" w:hAnsi="Times New Roman" w:cs="Times New Roman"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</w:rPr>
        <w:t>очень</w:t>
      </w:r>
      <w:r w:rsidRPr="0073742E">
        <w:rPr>
          <w:rFonts w:ascii="Times New Roman" w:hAnsi="Times New Roman" w:cs="Times New Roman"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</w:rPr>
        <w:t>мало</w:t>
      </w:r>
      <w:r w:rsidRPr="0073742E">
        <w:rPr>
          <w:rFonts w:ascii="Times New Roman" w:hAnsi="Times New Roman" w:cs="Times New Roman"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</w:rPr>
        <w:t>спит</w:t>
      </w:r>
      <w:r w:rsidRPr="0073742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2. Я читаю много и охотно приключенческие книги, а мой брат читает только газеты.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3. Куда вы так бежите? 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4. На улице он встречает своего школьного друга. 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5. Что ты тут видишь интересного? 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6. В нашем классе Курт бегает быстрее всех.  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7. Сын помогает матери и несет ее сумку в дом. 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8. Он держит в руках шариковую ручку. </w:t>
      </w:r>
    </w:p>
    <w:p w:rsidR="003178BD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9. Отто моет руки всег</w:t>
      </w:r>
      <w:r w:rsidR="00CA0DE4" w:rsidRPr="009923CF">
        <w:rPr>
          <w:rFonts w:ascii="Times New Roman" w:hAnsi="Times New Roman" w:cs="Times New Roman"/>
          <w:sz w:val="24"/>
          <w:szCs w:val="24"/>
        </w:rPr>
        <w:t xml:space="preserve">да горячей водой. </w:t>
      </w:r>
    </w:p>
    <w:p w:rsidR="00B55AF2" w:rsidRPr="009923CF" w:rsidRDefault="00CA0DE4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10. Петер бро</w:t>
      </w:r>
      <w:r w:rsidR="00B55AF2" w:rsidRPr="009923CF">
        <w:rPr>
          <w:rFonts w:ascii="Times New Roman" w:hAnsi="Times New Roman" w:cs="Times New Roman"/>
          <w:sz w:val="24"/>
          <w:szCs w:val="24"/>
        </w:rPr>
        <w:t>сает книгу на стол, но она падает на пол.</w:t>
      </w:r>
    </w:p>
    <w:p w:rsidR="00DB31CA" w:rsidRDefault="00DB31CA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DB31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4. Замените подлежащее неопределенно-личным местоимением</w:t>
      </w:r>
      <w:r w:rsidR="003178BD">
        <w:rPr>
          <w:rFonts w:ascii="Times New Roman" w:hAnsi="Times New Roman" w:cs="Times New Roman"/>
          <w:b/>
          <w:sz w:val="24"/>
          <w:szCs w:val="24"/>
        </w:rPr>
        <w:t>,</w:t>
      </w:r>
      <w:r w:rsidRPr="009923CF">
        <w:rPr>
          <w:rFonts w:ascii="Times New Roman" w:hAnsi="Times New Roman" w:cs="Times New Roman"/>
          <w:b/>
          <w:sz w:val="24"/>
          <w:szCs w:val="24"/>
        </w:rPr>
        <w:t xml:space="preserve"> переведите предложения: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Wir unterhalten uns mit Gästen aus der Schweiz nur deutsch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französisch.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In Westeuropa feiern alle Weihnachten am 25.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Dezember.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3. Der Diensthabende macht in der Pause das Klassenfenster auf und lüftet das Klassenzimmer.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4. Bei solchem kalten Wetter gehen die Menschen ohne warme Kleidung nicht auf die Straße aus.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Diese leichte Aufgabe erfüllen die Schüler in zehn Minuten. </w:t>
      </w:r>
    </w:p>
    <w:p w:rsidR="00B55AF2" w:rsidRPr="003178BD" w:rsidRDefault="00B55AF2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8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9923CF">
        <w:rPr>
          <w:rFonts w:ascii="Times New Roman" w:hAnsi="Times New Roman" w:cs="Times New Roman"/>
          <w:b/>
          <w:sz w:val="24"/>
          <w:szCs w:val="24"/>
        </w:rPr>
        <w:t>Ответьте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на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23CF">
        <w:rPr>
          <w:rFonts w:ascii="Times New Roman" w:hAnsi="Times New Roman" w:cs="Times New Roman"/>
          <w:b/>
          <w:sz w:val="24"/>
          <w:szCs w:val="24"/>
        </w:rPr>
        <w:t>обращая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внимание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на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форму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глагола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>werden</w:t>
      </w:r>
      <w:r w:rsidRPr="003178BD">
        <w:rPr>
          <w:rFonts w:ascii="Times New Roman" w:hAnsi="Times New Roman" w:cs="Times New Roman"/>
          <w:b/>
          <w:sz w:val="24"/>
          <w:szCs w:val="24"/>
        </w:rPr>
        <w:t>,</w:t>
      </w:r>
      <w:r w:rsid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ответов</w:t>
      </w:r>
      <w:r w:rsidRP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произвольно</w:t>
      </w:r>
      <w:r w:rsidRPr="003178BD">
        <w:rPr>
          <w:rFonts w:ascii="Times New Roman" w:hAnsi="Times New Roman" w:cs="Times New Roman"/>
          <w:b/>
          <w:sz w:val="24"/>
          <w:szCs w:val="24"/>
        </w:rPr>
        <w:t>: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Was wird deine Schwester? 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Wie alt wird Herr Stein in diesem Jahr?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Wann werden die Tage kurz und die Nächte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Wie wird der Himmel nach dem Gewitter?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Werden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Bäume und das Gras im Frühling grün?</w:t>
      </w:r>
    </w:p>
    <w:p w:rsidR="00DB31CA" w:rsidRDefault="00DB31CA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317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6.</w:t>
      </w:r>
      <w:r w:rsidR="003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 xml:space="preserve">Вставьте  глаголы  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9923CF">
        <w:rPr>
          <w:rFonts w:ascii="Times New Roman" w:hAnsi="Times New Roman" w:cs="Times New Roman"/>
          <w:b/>
          <w:sz w:val="24"/>
          <w:szCs w:val="24"/>
        </w:rPr>
        <w:t>ö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>nnen</w:t>
      </w:r>
      <w:r w:rsidRPr="009923CF">
        <w:rPr>
          <w:rFonts w:ascii="Times New Roman" w:hAnsi="Times New Roman" w:cs="Times New Roman"/>
          <w:b/>
          <w:sz w:val="24"/>
          <w:szCs w:val="24"/>
        </w:rPr>
        <w:t xml:space="preserve">   или   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>kennen</w:t>
      </w:r>
      <w:r w:rsidRPr="009923CF">
        <w:rPr>
          <w:rFonts w:ascii="Times New Roman" w:hAnsi="Times New Roman" w:cs="Times New Roman"/>
          <w:b/>
          <w:sz w:val="24"/>
          <w:szCs w:val="24"/>
        </w:rPr>
        <w:t>, переведите предложения: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Morgen früh fahren wir ins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Grüne,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du mitfahren?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Ich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Geschichte erzählen, ich ... sie sehr gut. </w:t>
      </w:r>
    </w:p>
    <w:p w:rsidR="003178BD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... du jemand in dieser Stadt? </w:t>
      </w:r>
    </w:p>
    <w:p w:rsidR="005D55A3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... du über Deutschland?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du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uns etwas über seine Wirtschaft berichten?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Ich ... den Herrn da nicht aber ich ... ihn nach dem Weg zur Haltestelle fragen.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Ich ... hier ein kleines Cafe,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... wir satt essen. 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7. Meine Großmutter ... viele Märchen und ... sie interessant erzählen6.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Anna ... diesen Text nicht übersetzen, sie ... neue Wörter nicht.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8. Die Schüler ... die Wörterbücher immer in ihrer Schulbibliothek nehmen.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9. Die Eltern ... das Leben und Schaffen von Mozart und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über seine Musik sprechen. 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Default="00B55AF2" w:rsidP="0099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lastRenderedPageBreak/>
        <w:t>Вариант 8</w:t>
      </w:r>
      <w:r w:rsidR="00663172">
        <w:rPr>
          <w:rFonts w:ascii="Times New Roman" w:hAnsi="Times New Roman" w:cs="Times New Roman"/>
          <w:b/>
          <w:sz w:val="24"/>
          <w:szCs w:val="24"/>
        </w:rPr>
        <w:t>.</w:t>
      </w:r>
    </w:p>
    <w:p w:rsidR="00663172" w:rsidRPr="009923CF" w:rsidRDefault="00663172" w:rsidP="0099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66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1. Поставьте существительные в скобках в нужном падеже:</w:t>
      </w:r>
    </w:p>
    <w:p w:rsidR="00663172" w:rsidRPr="00663172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1. Der Vater kauft (der Junge) zum Geburtstag ein Fahrrad.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Die Familie Müller hat heute Besuch und Erika deckt schon (der Tisch). </w:t>
      </w:r>
    </w:p>
    <w:p w:rsidR="00663172" w:rsidRPr="00663172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An der Ecke sehe ich (das Auto) (der Nachbar). Am Ufer (der Fluß) steht (das Häuschen) (der Jäger).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Nach der Reise in die Schweiz erzählt er (die Freunde) viel Interessantes.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Die Mutter hilft (das Kind) beim Basteln.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Die Straßen (die Stadt)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breit und lang.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Die Dissertation (der Aspirant)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sehr gut.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Die Antworten (die Studenten) gefallen (der Professor) nicht. </w:t>
      </w:r>
    </w:p>
    <w:p w:rsidR="00B55AF2" w:rsidRPr="00663172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3172">
        <w:rPr>
          <w:rFonts w:ascii="Times New Roman" w:hAnsi="Times New Roman" w:cs="Times New Roman"/>
          <w:sz w:val="24"/>
          <w:szCs w:val="24"/>
          <w:lang w:val="en-US"/>
        </w:rPr>
        <w:t>9. Die Lehrerin lobt (der Schüler) für seine Antwort.</w:t>
      </w:r>
    </w:p>
    <w:p w:rsidR="000D0011" w:rsidRDefault="000D0011" w:rsidP="000D00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0D00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2. Замените подлежащее неопределенно-личным местоимением</w:t>
      </w:r>
      <w:r w:rsidR="00663172">
        <w:rPr>
          <w:rFonts w:ascii="Times New Roman" w:hAnsi="Times New Roman" w:cs="Times New Roman"/>
          <w:b/>
          <w:sz w:val="24"/>
          <w:szCs w:val="24"/>
        </w:rPr>
        <w:t>,</w:t>
      </w:r>
      <w:r w:rsidRPr="009923CF">
        <w:rPr>
          <w:rFonts w:ascii="Times New Roman" w:hAnsi="Times New Roman" w:cs="Times New Roman"/>
          <w:b/>
          <w:sz w:val="24"/>
          <w:szCs w:val="24"/>
        </w:rPr>
        <w:t xml:space="preserve"> переведите предложения: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Die Touristen besichtigen gern die altrussischen Städte.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In der Deutschstunde sprechen die Schüler meistens deutsch.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Die Zuschauer haben während der Vorführung oft Beifall geklatscht.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Es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schon dunkel draußen, wir sehen nichts.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Diese leichte Aufgabe erfüllen die Schüler in zehn Minuten. </w:t>
      </w:r>
    </w:p>
    <w:p w:rsidR="000D0011" w:rsidRDefault="000D0011" w:rsidP="0066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73742E" w:rsidRDefault="00B55AF2" w:rsidP="0066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42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923CF">
        <w:rPr>
          <w:rFonts w:ascii="Times New Roman" w:hAnsi="Times New Roman" w:cs="Times New Roman"/>
          <w:b/>
          <w:sz w:val="24"/>
          <w:szCs w:val="24"/>
        </w:rPr>
        <w:t>Поставьте</w:t>
      </w:r>
      <w:r w:rsidRPr="00737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нужное</w:t>
      </w:r>
      <w:r w:rsidRPr="00737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личное</w:t>
      </w:r>
      <w:r w:rsidRPr="00737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Pr="0073742E">
        <w:rPr>
          <w:rFonts w:ascii="Times New Roman" w:hAnsi="Times New Roman" w:cs="Times New Roman"/>
          <w:b/>
          <w:sz w:val="24"/>
          <w:szCs w:val="24"/>
        </w:rPr>
        <w:t>:</w:t>
      </w:r>
    </w:p>
    <w:p w:rsidR="00663172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42E">
        <w:rPr>
          <w:rFonts w:ascii="Times New Roman" w:hAnsi="Times New Roman" w:cs="Times New Roman"/>
          <w:sz w:val="24"/>
          <w:szCs w:val="24"/>
        </w:rPr>
        <w:t xml:space="preserve">1. ....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verstehst</w:t>
      </w:r>
      <w:r w:rsidRPr="0073742E">
        <w:rPr>
          <w:rFonts w:ascii="Times New Roman" w:hAnsi="Times New Roman" w:cs="Times New Roman"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3742E">
        <w:rPr>
          <w:rFonts w:ascii="Times New Roman" w:hAnsi="Times New Roman" w:cs="Times New Roman"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Mathematik</w:t>
      </w:r>
      <w:r w:rsidRPr="0073742E">
        <w:rPr>
          <w:rFonts w:ascii="Times New Roman" w:hAnsi="Times New Roman" w:cs="Times New Roman"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>nichts</w:t>
      </w:r>
      <w:r w:rsidRPr="007374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172" w:rsidRPr="00663172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Im Sommer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baden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... viel in unserem Fluß</w:t>
      </w:r>
      <w:r w:rsidR="00663172" w:rsidRPr="006631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Herr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Fischer,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schreiben dieses Wort nicht richtig.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663172" w:rsidRPr="0073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... wiederholt gründlich alle Regeln.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.... mache die Hausaufgaben immer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Frau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Becker,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bringen Ihre Tasche nach Hause.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Wohin gehst... heute nach dem Unterricht? 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Freunde,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arbeitet nicht besonders fleißig!</w:t>
      </w:r>
    </w:p>
    <w:p w:rsidR="000D0011" w:rsidRDefault="000D0011" w:rsidP="0066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73742E" w:rsidRDefault="00B55AF2" w:rsidP="0066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42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923CF"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Pr="0073742E">
        <w:rPr>
          <w:rFonts w:ascii="Times New Roman" w:hAnsi="Times New Roman" w:cs="Times New Roman"/>
          <w:b/>
          <w:sz w:val="24"/>
          <w:szCs w:val="24"/>
        </w:rPr>
        <w:t>:</w:t>
      </w:r>
    </w:p>
    <w:p w:rsidR="00663172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1. Г</w:t>
      </w:r>
      <w:r w:rsidR="00663172">
        <w:rPr>
          <w:rFonts w:ascii="Times New Roman" w:hAnsi="Times New Roman" w:cs="Times New Roman"/>
          <w:sz w:val="24"/>
          <w:szCs w:val="24"/>
        </w:rPr>
        <w:t>осподи</w:t>
      </w:r>
      <w:r w:rsidRPr="009923CF">
        <w:rPr>
          <w:rFonts w:ascii="Times New Roman" w:hAnsi="Times New Roman" w:cs="Times New Roman"/>
          <w:sz w:val="24"/>
          <w:szCs w:val="24"/>
        </w:rPr>
        <w:t xml:space="preserve">н учитель берет наши тетради. </w:t>
      </w:r>
    </w:p>
    <w:p w:rsidR="00663172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2. Я ем с удовольствием мясо, а мой Дед не ест мяса.  </w:t>
      </w:r>
    </w:p>
    <w:p w:rsidR="00663172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3. Отец дает сыну 20 марок. </w:t>
      </w:r>
    </w:p>
    <w:p w:rsidR="00663172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4. В нашем классе Курт бегает быс</w:t>
      </w:r>
      <w:r w:rsidR="00CA0DE4" w:rsidRPr="009923CF">
        <w:rPr>
          <w:rFonts w:ascii="Times New Roman" w:hAnsi="Times New Roman" w:cs="Times New Roman"/>
          <w:sz w:val="24"/>
          <w:szCs w:val="24"/>
        </w:rPr>
        <w:t xml:space="preserve">трее всех.  </w:t>
      </w:r>
    </w:p>
    <w:p w:rsidR="00663172" w:rsidRDefault="00CA0DE4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5. Петер бро</w:t>
      </w:r>
      <w:r w:rsidR="00B55AF2" w:rsidRPr="009923CF">
        <w:rPr>
          <w:rFonts w:ascii="Times New Roman" w:hAnsi="Times New Roman" w:cs="Times New Roman"/>
          <w:sz w:val="24"/>
          <w:szCs w:val="24"/>
        </w:rPr>
        <w:t xml:space="preserve">сает книгу на стол, но она падает на пол. </w:t>
      </w:r>
    </w:p>
    <w:p w:rsidR="00663172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6. Ты говоришь по-немецки?  </w:t>
      </w:r>
    </w:p>
    <w:p w:rsidR="00663172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7. Что ты тут видишь интересного?  </w:t>
      </w:r>
    </w:p>
    <w:p w:rsidR="00663172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8. Она часто забывает тетрадь. </w:t>
      </w:r>
    </w:p>
    <w:p w:rsidR="00663172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9. Я не забываю</w:t>
      </w:r>
      <w:r w:rsidR="00CA0DE4" w:rsidRPr="009923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0DE4" w:rsidRPr="009923CF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="00CA0DE4" w:rsidRPr="009923CF">
        <w:rPr>
          <w:rFonts w:ascii="Times New Roman" w:hAnsi="Times New Roman" w:cs="Times New Roman"/>
          <w:sz w:val="24"/>
          <w:szCs w:val="24"/>
        </w:rPr>
        <w:t xml:space="preserve"> Дедушку и бабушку. </w:t>
      </w:r>
    </w:p>
    <w:p w:rsidR="00B55AF2" w:rsidRPr="009923CF" w:rsidRDefault="00CA0DE4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10. Ле</w:t>
      </w:r>
      <w:r w:rsidR="00B55AF2" w:rsidRPr="009923CF">
        <w:rPr>
          <w:rFonts w:ascii="Times New Roman" w:hAnsi="Times New Roman" w:cs="Times New Roman"/>
          <w:sz w:val="24"/>
          <w:szCs w:val="24"/>
        </w:rPr>
        <w:t xml:space="preserve">том моя семья поедет на море.  </w:t>
      </w:r>
    </w:p>
    <w:p w:rsidR="000D0011" w:rsidRDefault="000D0011" w:rsidP="0066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66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5. Ответьте на вопросы, обращая внимание на форму глагола werden,</w:t>
      </w:r>
      <w:r w:rsidR="00663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содержание ответов произвольно: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Was wird deine Schwester?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Wie alt wird Herr Stein in diesem Jahr?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Wann werden die Tage kurz und die Nächte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Wie wird es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Morgen </w:t>
      </w:r>
      <w:r w:rsidR="00663172" w:rsidRPr="0066317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kälter oder wärmer?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Werdet ihr Mathematiker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Physiker?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Wie wird der Himmel nach dem Gewitter?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Werden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Bäume und das Gras im Frühling grün?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8. Wird der Vati oft müde nach der Arbeit?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9. Ich komme heute nicht, wirst du mir nicht böse?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10. Um wieviel Uhr wird es schon hell?</w:t>
      </w:r>
    </w:p>
    <w:p w:rsidR="000D0011" w:rsidRDefault="000D0011" w:rsidP="0066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66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6.</w:t>
      </w:r>
      <w:r w:rsidR="00663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 xml:space="preserve">Вставьте  глаголы  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9923CF">
        <w:rPr>
          <w:rFonts w:ascii="Times New Roman" w:hAnsi="Times New Roman" w:cs="Times New Roman"/>
          <w:b/>
          <w:sz w:val="24"/>
          <w:szCs w:val="24"/>
        </w:rPr>
        <w:t>ö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>nnen</w:t>
      </w:r>
      <w:r w:rsidRPr="009923CF">
        <w:rPr>
          <w:rFonts w:ascii="Times New Roman" w:hAnsi="Times New Roman" w:cs="Times New Roman"/>
          <w:b/>
          <w:sz w:val="24"/>
          <w:szCs w:val="24"/>
        </w:rPr>
        <w:t xml:space="preserve">   или   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>kennen</w:t>
      </w:r>
      <w:r w:rsidRPr="009923CF">
        <w:rPr>
          <w:rFonts w:ascii="Times New Roman" w:hAnsi="Times New Roman" w:cs="Times New Roman"/>
          <w:b/>
          <w:sz w:val="24"/>
          <w:szCs w:val="24"/>
        </w:rPr>
        <w:t>, переведите предложения: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Ich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Geschichte erzählen, ich ... sie sehr gut.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Die Eltern ... das Leben und Schaffen von Mozart und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über seine Musik sprechen.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Die Schüler ... die Wörterbücher immer in ihrer Schulbibliothek nehmen.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... du jemand in dieser Stadt?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Ich ... den Herrn da nicht aber ich ... ihn nach dem Weg zur Haltestelle fragen. 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0DE4" w:rsidRPr="009923CF" w:rsidRDefault="00CA0DE4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0DE4" w:rsidRPr="009923CF" w:rsidRDefault="00CA0DE4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3172" w:rsidRPr="0073742E" w:rsidRDefault="00663172" w:rsidP="009923C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5AF2" w:rsidRPr="009923CF" w:rsidRDefault="00B55AF2" w:rsidP="00992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lastRenderedPageBreak/>
        <w:t>Вариант 9</w:t>
      </w:r>
      <w:r w:rsidR="00663172">
        <w:rPr>
          <w:rFonts w:ascii="Times New Roman" w:hAnsi="Times New Roman" w:cs="Times New Roman"/>
          <w:b/>
          <w:sz w:val="24"/>
          <w:szCs w:val="24"/>
        </w:rPr>
        <w:t>.</w:t>
      </w:r>
    </w:p>
    <w:p w:rsidR="00B55AF2" w:rsidRPr="009923CF" w:rsidRDefault="00B55AF2" w:rsidP="0066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1. Поставьте существительные в скобках в нужном падеже: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Die Bibliothekarin empfahlt (die Schüler) neue Bücher und Zeitschriften.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Der Beruf (der Arzt)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sehr schwer.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Die Lehrerin lobt (der Schüler) für seine Antwort.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Das Zimmer (der Bruder)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hell und warm.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Das Fell (der Bär)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warm und weich.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Der Inhalt (der Roman)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sehr interessant. Johann Amadeus Mozart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Deutsche, die Musik (der Komponist) ist aber in der ganzen Weif bekannt und beliebt.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7. In der Gemäldegalerie bewundern (die Touristen) (die Kunstwerke) der deutschen Maler.</w:t>
      </w:r>
    </w:p>
    <w:p w:rsidR="000D0011" w:rsidRDefault="000D0011" w:rsidP="000D00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0D00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2. Замените подлежащее неопределенно-личным местоимением</w:t>
      </w:r>
      <w:r w:rsidR="00663172">
        <w:rPr>
          <w:rFonts w:ascii="Times New Roman" w:hAnsi="Times New Roman" w:cs="Times New Roman"/>
          <w:b/>
          <w:sz w:val="24"/>
          <w:szCs w:val="24"/>
        </w:rPr>
        <w:t>,</w:t>
      </w:r>
      <w:r w:rsidRPr="009923CF">
        <w:rPr>
          <w:rFonts w:ascii="Times New Roman" w:hAnsi="Times New Roman" w:cs="Times New Roman"/>
          <w:b/>
          <w:sz w:val="24"/>
          <w:szCs w:val="24"/>
        </w:rPr>
        <w:t xml:space="preserve"> переведите предложения: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In Westeuropa feiern alle Weihnachten am 25.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Dezember.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Wir unterhalten uns mit Gästen aus der Schweiz nur deutsch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französisch.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3. Der Diensthabende macht in der Pause das Klassenfenster auf und lüftet das Klassenzimmer.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4. Diese leichte Aufgabe erfüllen die Schüler in zehn Minuten. 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5. Bei solchem kalten Wetter gehen die Menschen ohne warme Kleidung nicht auf die Straße aus.</w:t>
      </w:r>
    </w:p>
    <w:p w:rsidR="000D0011" w:rsidRDefault="000D0011" w:rsidP="0066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66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9923CF">
        <w:rPr>
          <w:rFonts w:ascii="Times New Roman" w:hAnsi="Times New Roman" w:cs="Times New Roman"/>
          <w:b/>
          <w:sz w:val="24"/>
          <w:szCs w:val="24"/>
        </w:rPr>
        <w:t>Поставьте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нужное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личное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Pr="009923C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Wohin gehst... heute nach dem Unterricht?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Frau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Becker,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bringen Ihre Tasche nach Hause.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Freunde,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arbeitet nicht besonders fleißig! 8. ... wiederholt gründlich alle Regeln.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Herr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Fischer,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schreiben dieses Wort nicht richtig.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Im Sommer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baden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... viel in unserem Fluß.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... mache die Hausaufgaben immer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55AF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742E">
        <w:rPr>
          <w:rFonts w:ascii="Times New Roman" w:hAnsi="Times New Roman" w:cs="Times New Roman"/>
          <w:sz w:val="24"/>
          <w:szCs w:val="24"/>
          <w:lang w:val="en-US"/>
        </w:rPr>
        <w:t>7. ... verstehst in Mathematik nichts.</w:t>
      </w:r>
    </w:p>
    <w:p w:rsidR="000D0011" w:rsidRDefault="000D0011" w:rsidP="0066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73742E" w:rsidRDefault="00B55AF2" w:rsidP="0066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74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Pr="009923CF"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Pr="0073742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63172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1. Отто моет руки всегда горячей водой. </w:t>
      </w:r>
    </w:p>
    <w:p w:rsidR="00663172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2. На улице он встречает своего школьного друга. </w:t>
      </w:r>
    </w:p>
    <w:p w:rsidR="00663172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3. Ребенок очень мало спит. </w:t>
      </w:r>
    </w:p>
    <w:p w:rsidR="00663172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4. Ты дашь мне денег до завтра? </w:t>
      </w:r>
    </w:p>
    <w:p w:rsidR="00663172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5. Сын помогает матери и несет ее сумку в дом. </w:t>
      </w:r>
    </w:p>
    <w:p w:rsidR="00663172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6. В нашем классе Курт бегает быстрее всех.  </w:t>
      </w:r>
    </w:p>
    <w:p w:rsidR="00663172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>7. Г</w:t>
      </w:r>
      <w:r w:rsidR="00663172">
        <w:rPr>
          <w:rFonts w:ascii="Times New Roman" w:hAnsi="Times New Roman" w:cs="Times New Roman"/>
          <w:sz w:val="24"/>
          <w:szCs w:val="24"/>
        </w:rPr>
        <w:t>оспо</w:t>
      </w:r>
      <w:r w:rsidRPr="009923CF">
        <w:rPr>
          <w:rFonts w:ascii="Times New Roman" w:hAnsi="Times New Roman" w:cs="Times New Roman"/>
          <w:sz w:val="24"/>
          <w:szCs w:val="24"/>
        </w:rPr>
        <w:t xml:space="preserve">жа Мюллер плохо видит и носит очки. </w:t>
      </w:r>
    </w:p>
    <w:p w:rsidR="00663172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8. Куда вы так бежите? </w:t>
      </w:r>
    </w:p>
    <w:p w:rsidR="00663172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9. Ей очень нравится это платье.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3CF">
        <w:rPr>
          <w:rFonts w:ascii="Times New Roman" w:hAnsi="Times New Roman" w:cs="Times New Roman"/>
          <w:sz w:val="24"/>
          <w:szCs w:val="24"/>
        </w:rPr>
        <w:t xml:space="preserve">10. Я читаю много и охотно приключенческие книги, а мой брат читает только газеты.  </w:t>
      </w:r>
    </w:p>
    <w:p w:rsidR="000D0011" w:rsidRDefault="000D0011" w:rsidP="0066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66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3CF">
        <w:rPr>
          <w:rFonts w:ascii="Times New Roman" w:hAnsi="Times New Roman" w:cs="Times New Roman"/>
          <w:b/>
          <w:sz w:val="24"/>
          <w:szCs w:val="24"/>
        </w:rPr>
        <w:t>5. Ответьте на вопросы, обращая внимание на форму глагола werden,содержание ответов произвольно: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Ich komme heute nicht, wirst du mir nicht böse? 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Wie wird der Himmel nach dem Gewitter?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Werden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Bäume und das Gras im Frühling grün?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lastRenderedPageBreak/>
        <w:t>4. Wird der Vati oft müde nach der Arbeit?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Werdet ihr Mathematiker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Physiker? 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Wie wird es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Morgen </w:t>
      </w:r>
      <w:r w:rsidR="00663172" w:rsidRPr="0066317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kälter oder wärmer?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Was wird deine Schwester?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8. Wie alt wird Herr Stein in diesem Jahr?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9. Wann werden die Tage kurz und die Nächte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10. Um wieviel Uhr wird es schon hell?</w:t>
      </w:r>
    </w:p>
    <w:p w:rsidR="000D0011" w:rsidRDefault="000D0011" w:rsidP="0066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AF2" w:rsidRPr="009923CF" w:rsidRDefault="00B55AF2" w:rsidP="00663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23CF">
        <w:rPr>
          <w:rFonts w:ascii="Times New Roman" w:hAnsi="Times New Roman" w:cs="Times New Roman"/>
          <w:b/>
          <w:sz w:val="24"/>
          <w:szCs w:val="24"/>
        </w:rPr>
        <w:t>6.</w:t>
      </w:r>
      <w:r w:rsidR="00663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3CF">
        <w:rPr>
          <w:rFonts w:ascii="Times New Roman" w:hAnsi="Times New Roman" w:cs="Times New Roman"/>
          <w:b/>
          <w:sz w:val="24"/>
          <w:szCs w:val="24"/>
        </w:rPr>
        <w:t>Вставьте  глаголы  können   или   kennen, переведите предложения: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1. Die Schüler ... die Wörterbücher immer in ihrer Schulbibliothek nehmen. 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2. Morgen früh fahren wir ins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Grüne, ...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du mitfahren?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3. Die Eltern ... das Leben und Schaffen von Mozart und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über seine Musik sprechen.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... du über Deutschland?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du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uns etwas über seine Wirtschaft berichten?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5. Ich ... hier ein kleines Cafe,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dort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... wir satt essen.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6. Anna ... diesen Text nicht übersetzen, sie ... neue Wörter nicht.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7. Ich ... </w:t>
      </w:r>
      <w:proofErr w:type="gramStart"/>
      <w:r w:rsidRPr="009923CF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 Geschichte erzählen, ich ... sie sehr gut. 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663172" w:rsidRPr="00663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... du jemand in dieser Stadt? </w:t>
      </w:r>
    </w:p>
    <w:p w:rsidR="00663172" w:rsidRPr="0073742E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3CF">
        <w:rPr>
          <w:rFonts w:ascii="Times New Roman" w:hAnsi="Times New Roman" w:cs="Times New Roman"/>
          <w:sz w:val="24"/>
          <w:szCs w:val="24"/>
          <w:lang w:val="en-US"/>
        </w:rPr>
        <w:t xml:space="preserve">9. Ich ... den Herrn da nicht aber ich ... ihn nach dem Weg zur Haltestelle fragen. </w:t>
      </w:r>
    </w:p>
    <w:p w:rsidR="00B55AF2" w:rsidRPr="00663172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63172">
        <w:rPr>
          <w:rFonts w:ascii="Times New Roman" w:hAnsi="Times New Roman" w:cs="Times New Roman"/>
          <w:sz w:val="24"/>
          <w:szCs w:val="24"/>
          <w:lang w:val="en-US"/>
        </w:rPr>
        <w:t>10. Meine Großmutter ... viele Märchen und ... sie interessant erzählen.</w:t>
      </w:r>
      <w:proofErr w:type="gramEnd"/>
    </w:p>
    <w:p w:rsidR="00B55AF2" w:rsidRPr="009923CF" w:rsidRDefault="00B55AF2" w:rsidP="009923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55AF2" w:rsidRPr="0099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60"/>
    <w:rsid w:val="000D0011"/>
    <w:rsid w:val="001100C5"/>
    <w:rsid w:val="001952B0"/>
    <w:rsid w:val="003178BD"/>
    <w:rsid w:val="003245CB"/>
    <w:rsid w:val="005D55A3"/>
    <w:rsid w:val="00663172"/>
    <w:rsid w:val="00667740"/>
    <w:rsid w:val="006C1D21"/>
    <w:rsid w:val="0073742E"/>
    <w:rsid w:val="007A26F8"/>
    <w:rsid w:val="00850590"/>
    <w:rsid w:val="008757A0"/>
    <w:rsid w:val="008D08F8"/>
    <w:rsid w:val="009923CF"/>
    <w:rsid w:val="00B55AF2"/>
    <w:rsid w:val="00C067BC"/>
    <w:rsid w:val="00C34386"/>
    <w:rsid w:val="00CA0DE4"/>
    <w:rsid w:val="00D163D9"/>
    <w:rsid w:val="00DB31CA"/>
    <w:rsid w:val="00E77469"/>
    <w:rsid w:val="00F467DE"/>
    <w:rsid w:val="00F52760"/>
    <w:rsid w:val="00F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67B2-245D-4EF0-889F-7A3576C6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4314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Заочное отделение</cp:lastModifiedBy>
  <cp:revision>4</cp:revision>
  <dcterms:created xsi:type="dcterms:W3CDTF">2019-01-15T07:05:00Z</dcterms:created>
  <dcterms:modified xsi:type="dcterms:W3CDTF">2019-01-15T07:12:00Z</dcterms:modified>
</cp:coreProperties>
</file>